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46" w:rsidRPr="00067446" w:rsidRDefault="00532A12">
      <w:pPr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-871221</wp:posOffset>
            </wp:positionH>
            <wp:positionV relativeFrom="paragraph">
              <wp:posOffset>-880745</wp:posOffset>
            </wp:positionV>
            <wp:extent cx="7501487" cy="10687050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klohrani_03796_EkoUcitel_přihláš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487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446" w:rsidRPr="00067446">
        <w:rPr>
          <w:noProof/>
          <w:sz w:val="20"/>
          <w:szCs w:val="20"/>
          <w:lang w:eastAsia="cs-CZ"/>
        </w:rPr>
        <w:t xml:space="preserve">    </w:t>
      </w:r>
    </w:p>
    <w:p w:rsidR="00067446" w:rsidRPr="00067446" w:rsidRDefault="00067446">
      <w:pPr>
        <w:rPr>
          <w:noProof/>
          <w:sz w:val="20"/>
          <w:szCs w:val="20"/>
          <w:lang w:eastAsia="cs-CZ"/>
        </w:rPr>
      </w:pPr>
    </w:p>
    <w:p w:rsidR="00067446" w:rsidRPr="00067446" w:rsidRDefault="00067446">
      <w:pPr>
        <w:rPr>
          <w:noProof/>
          <w:sz w:val="20"/>
          <w:szCs w:val="20"/>
          <w:lang w:eastAsia="cs-CZ"/>
        </w:rPr>
      </w:pPr>
    </w:p>
    <w:p w:rsidR="00067446" w:rsidRPr="00067446" w:rsidRDefault="00067446">
      <w:pPr>
        <w:rPr>
          <w:noProof/>
          <w:sz w:val="20"/>
          <w:szCs w:val="20"/>
          <w:lang w:eastAsia="cs-CZ"/>
        </w:rPr>
      </w:pPr>
    </w:p>
    <w:p w:rsidR="00067446" w:rsidRPr="00067446" w:rsidRDefault="00067446">
      <w:pPr>
        <w:rPr>
          <w:noProof/>
          <w:sz w:val="20"/>
          <w:szCs w:val="20"/>
          <w:lang w:eastAsia="cs-CZ"/>
        </w:rPr>
      </w:pPr>
    </w:p>
    <w:p w:rsidR="00067446" w:rsidRPr="00067446" w:rsidRDefault="00067446">
      <w:pPr>
        <w:rPr>
          <w:noProof/>
          <w:sz w:val="20"/>
          <w:szCs w:val="20"/>
          <w:lang w:eastAsia="cs-CZ"/>
        </w:rPr>
      </w:pPr>
    </w:p>
    <w:p w:rsidR="00067446" w:rsidRPr="00067446" w:rsidRDefault="00067446">
      <w:pPr>
        <w:rPr>
          <w:noProof/>
          <w:sz w:val="20"/>
          <w:szCs w:val="20"/>
          <w:lang w:eastAsia="cs-CZ"/>
        </w:rPr>
      </w:pPr>
    </w:p>
    <w:p w:rsidR="00067446" w:rsidRPr="00067446" w:rsidRDefault="00067446">
      <w:pPr>
        <w:rPr>
          <w:noProof/>
          <w:sz w:val="20"/>
          <w:szCs w:val="20"/>
          <w:lang w:eastAsia="cs-CZ"/>
        </w:rPr>
      </w:pPr>
    </w:p>
    <w:p w:rsidR="00067446" w:rsidRPr="00067446" w:rsidRDefault="00067446">
      <w:pPr>
        <w:rPr>
          <w:noProof/>
          <w:sz w:val="20"/>
          <w:szCs w:val="20"/>
          <w:lang w:eastAsia="cs-CZ"/>
        </w:rPr>
      </w:pPr>
    </w:p>
    <w:p w:rsidR="00067446" w:rsidRPr="00067446" w:rsidRDefault="00067446">
      <w:pPr>
        <w:rPr>
          <w:noProof/>
          <w:sz w:val="20"/>
          <w:szCs w:val="20"/>
          <w:lang w:eastAsia="cs-CZ"/>
        </w:rPr>
      </w:pPr>
      <w:r w:rsidRPr="00067446">
        <w:rPr>
          <w:noProof/>
          <w:sz w:val="20"/>
          <w:szCs w:val="20"/>
          <w:lang w:eastAsia="cs-CZ"/>
        </w:rPr>
        <w:t xml:space="preserve">                                                      </w:t>
      </w:r>
    </w:p>
    <w:p w:rsidR="00281D9B" w:rsidRDefault="00067446" w:rsidP="00281D9B">
      <w:pPr>
        <w:spacing w:after="0" w:line="360" w:lineRule="auto"/>
        <w:rPr>
          <w:noProof/>
          <w:sz w:val="24"/>
          <w:szCs w:val="24"/>
          <w:lang w:eastAsia="cs-CZ"/>
        </w:rPr>
      </w:pPr>
      <w:r w:rsidRPr="00067446">
        <w:rPr>
          <w:noProof/>
          <w:sz w:val="20"/>
          <w:szCs w:val="20"/>
          <w:lang w:eastAsia="cs-CZ"/>
        </w:rPr>
        <w:t xml:space="preserve">                          </w:t>
      </w:r>
      <w:r>
        <w:rPr>
          <w:noProof/>
          <w:sz w:val="20"/>
          <w:szCs w:val="20"/>
          <w:lang w:eastAsia="cs-CZ"/>
        </w:rPr>
        <w:t xml:space="preserve">              </w:t>
      </w:r>
      <w:r w:rsidR="00281D9B">
        <w:rPr>
          <w:noProof/>
          <w:sz w:val="20"/>
          <w:szCs w:val="20"/>
          <w:lang w:eastAsia="cs-CZ"/>
        </w:rPr>
        <w:t xml:space="preserve">  </w:t>
      </w:r>
      <w:r>
        <w:rPr>
          <w:noProof/>
          <w:sz w:val="20"/>
          <w:szCs w:val="20"/>
          <w:lang w:eastAsia="cs-CZ"/>
        </w:rPr>
        <w:t xml:space="preserve">                    </w:t>
      </w:r>
      <w:sdt>
        <w:sdtPr>
          <w:rPr>
            <w:noProof/>
            <w:sz w:val="24"/>
            <w:szCs w:val="24"/>
            <w:lang w:eastAsia="cs-CZ"/>
          </w:rPr>
          <w:id w:val="2063217221"/>
          <w:placeholder>
            <w:docPart w:val="FC66018ED0BD44A9A67B0065F84EDADC"/>
          </w:placeholder>
          <w:showingPlcHdr/>
          <w:text/>
        </w:sdtPr>
        <w:sdtEndPr/>
        <w:sdtContent>
          <w:r w:rsidR="00281D9B" w:rsidRPr="00067446">
            <w:rPr>
              <w:rStyle w:val="Zstupntext"/>
              <w:sz w:val="24"/>
              <w:szCs w:val="24"/>
            </w:rPr>
            <w:t>Klikněte sem a zadejte text.</w:t>
          </w:r>
        </w:sdtContent>
      </w:sdt>
      <w:r w:rsidRPr="00067446">
        <w:rPr>
          <w:noProof/>
          <w:sz w:val="24"/>
          <w:szCs w:val="24"/>
          <w:lang w:eastAsia="cs-CZ"/>
        </w:rPr>
        <w:t xml:space="preserve">     </w:t>
      </w:r>
    </w:p>
    <w:p w:rsidR="00067446" w:rsidRPr="00281D9B" w:rsidRDefault="00067446" w:rsidP="00281D9B">
      <w:pPr>
        <w:spacing w:after="0" w:line="240" w:lineRule="auto"/>
        <w:rPr>
          <w:noProof/>
          <w:sz w:val="18"/>
          <w:szCs w:val="18"/>
          <w:lang w:eastAsia="cs-CZ"/>
        </w:rPr>
      </w:pPr>
      <w:r w:rsidRPr="00281D9B">
        <w:rPr>
          <w:noProof/>
          <w:sz w:val="18"/>
          <w:szCs w:val="18"/>
          <w:lang w:eastAsia="cs-CZ"/>
        </w:rPr>
        <w:t xml:space="preserve">                           </w:t>
      </w:r>
    </w:p>
    <w:p w:rsidR="00067446" w:rsidRPr="00067446" w:rsidRDefault="00067446" w:rsidP="00281D9B">
      <w:p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1D9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</w:t>
      </w:r>
      <w:sdt>
        <w:sdtPr>
          <w:rPr>
            <w:sz w:val="20"/>
            <w:szCs w:val="20"/>
          </w:rPr>
          <w:id w:val="-1681739203"/>
          <w:placeholder>
            <w:docPart w:val="7D200899F71E47F0B0BE7C9C6678186B"/>
          </w:placeholder>
          <w:showingPlcHdr/>
          <w:text/>
        </w:sdtPr>
        <w:sdtEndPr/>
        <w:sdtContent>
          <w:r w:rsidR="00281D9B" w:rsidRPr="008036C8">
            <w:rPr>
              <w:rStyle w:val="Zstupntext"/>
            </w:rPr>
            <w:t>Klikněte sem a zadejte text.</w:t>
          </w:r>
        </w:sdtContent>
      </w:sdt>
    </w:p>
    <w:p w:rsidR="00067446" w:rsidRDefault="00067446" w:rsidP="00281D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067446" w:rsidRDefault="00067446" w:rsidP="0006744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81D9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662054210"/>
          <w:placeholder>
            <w:docPart w:val="9BEECD018B434E9D97E23E6828679A65"/>
          </w:placeholder>
          <w:showingPlcHdr/>
          <w:text/>
        </w:sdtPr>
        <w:sdtEndPr/>
        <w:sdtContent>
          <w:r w:rsidR="00281D9B" w:rsidRPr="008036C8">
            <w:rPr>
              <w:rStyle w:val="Zstupntext"/>
            </w:rPr>
            <w:t>Klikněte sem a zadejte text.</w:t>
          </w:r>
        </w:sdtContent>
      </w:sdt>
      <w:r>
        <w:rPr>
          <w:sz w:val="20"/>
          <w:szCs w:val="20"/>
        </w:rPr>
        <w:t xml:space="preserve">         </w:t>
      </w:r>
    </w:p>
    <w:p w:rsidR="00067446" w:rsidRDefault="00067446" w:rsidP="00281D9B">
      <w:pPr>
        <w:spacing w:line="240" w:lineRule="auto"/>
        <w:rPr>
          <w:sz w:val="20"/>
          <w:szCs w:val="20"/>
        </w:rPr>
      </w:pPr>
    </w:p>
    <w:p w:rsidR="00067446" w:rsidRPr="00067446" w:rsidRDefault="00067446" w:rsidP="000674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281D9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</w:t>
      </w:r>
      <w:sdt>
        <w:sdtPr>
          <w:rPr>
            <w:sz w:val="20"/>
            <w:szCs w:val="20"/>
          </w:rPr>
          <w:id w:val="-1026404114"/>
          <w:placeholder>
            <w:docPart w:val="49C0BC3A965D4F728225D0BCE65369D4"/>
          </w:placeholder>
          <w:showingPlcHdr/>
          <w:text/>
        </w:sdtPr>
        <w:sdtEndPr/>
        <w:sdtContent>
          <w:r w:rsidR="00281D9B" w:rsidRPr="008036C8">
            <w:rPr>
              <w:rStyle w:val="Zstupntext"/>
            </w:rPr>
            <w:t>Klikněte sem a zadejte text.</w:t>
          </w:r>
        </w:sdtContent>
      </w:sdt>
    </w:p>
    <w:p w:rsidR="00067446" w:rsidRPr="00067446" w:rsidRDefault="00067446" w:rsidP="00532A12">
      <w:pPr>
        <w:spacing w:line="360" w:lineRule="auto"/>
        <w:rPr>
          <w:sz w:val="20"/>
          <w:szCs w:val="20"/>
        </w:rPr>
      </w:pPr>
    </w:p>
    <w:p w:rsidR="00067446" w:rsidRPr="00067446" w:rsidRDefault="00532A12" w:rsidP="00532A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sdt>
        <w:sdtPr>
          <w:rPr>
            <w:sz w:val="20"/>
            <w:szCs w:val="20"/>
          </w:rPr>
          <w:id w:val="2132820695"/>
          <w:placeholder>
            <w:docPart w:val="A31EBE41AC73449DB4D392114B1A4E2C"/>
          </w:placeholder>
          <w:showingPlcHdr/>
          <w:text/>
        </w:sdtPr>
        <w:sdtContent>
          <w:r w:rsidRPr="00F23DCD">
            <w:rPr>
              <w:rStyle w:val="Zstupntext"/>
            </w:rPr>
            <w:t>Klikněte sem a zadejte text.</w:t>
          </w:r>
        </w:sdtContent>
      </w:sdt>
      <w:r>
        <w:rPr>
          <w:sz w:val="20"/>
          <w:szCs w:val="20"/>
        </w:rPr>
        <w:t xml:space="preserve">      </w:t>
      </w:r>
    </w:p>
    <w:p w:rsidR="00067446" w:rsidRPr="00067446" w:rsidRDefault="00067446">
      <w:pPr>
        <w:rPr>
          <w:sz w:val="20"/>
          <w:szCs w:val="20"/>
        </w:rPr>
      </w:pPr>
    </w:p>
    <w:p w:rsidR="00067446" w:rsidRPr="00067446" w:rsidRDefault="00067446">
      <w:pPr>
        <w:rPr>
          <w:sz w:val="20"/>
          <w:szCs w:val="20"/>
        </w:rPr>
      </w:pPr>
    </w:p>
    <w:p w:rsidR="00067446" w:rsidRPr="00067446" w:rsidRDefault="00067446">
      <w:pPr>
        <w:rPr>
          <w:sz w:val="20"/>
          <w:szCs w:val="20"/>
        </w:rPr>
      </w:pPr>
    </w:p>
    <w:p w:rsidR="00067446" w:rsidRPr="00067446" w:rsidRDefault="00067446">
      <w:pPr>
        <w:rPr>
          <w:sz w:val="20"/>
          <w:szCs w:val="20"/>
        </w:rPr>
      </w:pPr>
    </w:p>
    <w:p w:rsidR="00067446" w:rsidRPr="00067446" w:rsidRDefault="00067446">
      <w:pPr>
        <w:rPr>
          <w:sz w:val="20"/>
          <w:szCs w:val="20"/>
        </w:rPr>
      </w:pPr>
    </w:p>
    <w:p w:rsidR="003539D8" w:rsidRPr="00067446" w:rsidRDefault="003539D8">
      <w:pPr>
        <w:rPr>
          <w:sz w:val="20"/>
          <w:szCs w:val="20"/>
        </w:rPr>
      </w:pPr>
    </w:p>
    <w:sectPr w:rsidR="003539D8" w:rsidRPr="0006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Ki5G8gZGhb6hXbAwmsSb2NTbz2s=" w:salt="gmuj/caoiBZ8ZU7mbF5Ez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46"/>
    <w:rsid w:val="00067446"/>
    <w:rsid w:val="00281D9B"/>
    <w:rsid w:val="003539D8"/>
    <w:rsid w:val="00532A12"/>
    <w:rsid w:val="007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44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74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44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7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66018ED0BD44A9A67B0065F84ED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FF1E5-44E3-49D7-A0A7-BD94EE3587FC}"/>
      </w:docPartPr>
      <w:docPartBody>
        <w:p w:rsidR="003742DA" w:rsidRDefault="003742DA" w:rsidP="003742DA">
          <w:pPr>
            <w:pStyle w:val="FC66018ED0BD44A9A67B0065F84EDADC11"/>
          </w:pPr>
          <w:r w:rsidRPr="00067446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7D200899F71E47F0B0BE7C9C66781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D1307-B751-42F1-B00F-F2E42A8BB32E}"/>
      </w:docPartPr>
      <w:docPartBody>
        <w:p w:rsidR="003742DA" w:rsidRDefault="003742DA" w:rsidP="003742DA">
          <w:pPr>
            <w:pStyle w:val="7D200899F71E47F0B0BE7C9C6678186B8"/>
          </w:pPr>
          <w:r w:rsidRPr="008036C8">
            <w:rPr>
              <w:rStyle w:val="Zstupntext"/>
            </w:rPr>
            <w:t>Klikněte sem a zadejte text.</w:t>
          </w:r>
        </w:p>
      </w:docPartBody>
    </w:docPart>
    <w:docPart>
      <w:docPartPr>
        <w:name w:val="9BEECD018B434E9D97E23E6828679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0270A-03CD-45B9-AAC7-712895A524D1}"/>
      </w:docPartPr>
      <w:docPartBody>
        <w:p w:rsidR="003742DA" w:rsidRDefault="003742DA" w:rsidP="003742DA">
          <w:pPr>
            <w:pStyle w:val="9BEECD018B434E9D97E23E6828679A658"/>
          </w:pPr>
          <w:r w:rsidRPr="008036C8">
            <w:rPr>
              <w:rStyle w:val="Zstupntext"/>
            </w:rPr>
            <w:t>Klikněte sem a zadejte text.</w:t>
          </w:r>
        </w:p>
      </w:docPartBody>
    </w:docPart>
    <w:docPart>
      <w:docPartPr>
        <w:name w:val="49C0BC3A965D4F728225D0BCE6536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33EF2-FB4B-4958-9CCD-96C53E64D810}"/>
      </w:docPartPr>
      <w:docPartBody>
        <w:p w:rsidR="003742DA" w:rsidRDefault="003742DA" w:rsidP="003742DA">
          <w:pPr>
            <w:pStyle w:val="49C0BC3A965D4F728225D0BCE65369D48"/>
          </w:pPr>
          <w:r w:rsidRPr="008036C8">
            <w:rPr>
              <w:rStyle w:val="Zstupntext"/>
            </w:rPr>
            <w:t>Klikněte sem a zadejte text.</w:t>
          </w:r>
        </w:p>
      </w:docPartBody>
    </w:docPart>
    <w:docPart>
      <w:docPartPr>
        <w:name w:val="A31EBE41AC73449DB4D392114B1A4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953C5-68D3-4279-970D-4296B626D743}"/>
      </w:docPartPr>
      <w:docPartBody>
        <w:p w:rsidR="00000000" w:rsidRDefault="003742DA" w:rsidP="003742DA">
          <w:pPr>
            <w:pStyle w:val="A31EBE41AC73449DB4D392114B1A4E2C"/>
          </w:pPr>
          <w:r w:rsidRPr="00F23DC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E4"/>
    <w:rsid w:val="003742DA"/>
    <w:rsid w:val="00494EB7"/>
    <w:rsid w:val="00BB3604"/>
    <w:rsid w:val="00B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42DA"/>
    <w:rPr>
      <w:color w:val="808080"/>
    </w:rPr>
  </w:style>
  <w:style w:type="paragraph" w:customStyle="1" w:styleId="FC66018ED0BD44A9A67B0065F84EDADC">
    <w:name w:val="FC66018ED0BD44A9A67B0065F84EDADC"/>
    <w:rsid w:val="00BC54E4"/>
  </w:style>
  <w:style w:type="paragraph" w:customStyle="1" w:styleId="FC66018ED0BD44A9A67B0065F84EDADC1">
    <w:name w:val="FC66018ED0BD44A9A67B0065F84EDADC1"/>
    <w:rsid w:val="00BC54E4"/>
    <w:rPr>
      <w:rFonts w:eastAsiaTheme="minorHAnsi"/>
      <w:lang w:eastAsia="en-US"/>
    </w:rPr>
  </w:style>
  <w:style w:type="paragraph" w:customStyle="1" w:styleId="FC66018ED0BD44A9A67B0065F84EDADC2">
    <w:name w:val="FC66018ED0BD44A9A67B0065F84EDADC2"/>
    <w:rsid w:val="00BC54E4"/>
    <w:rPr>
      <w:rFonts w:eastAsiaTheme="minorHAnsi"/>
      <w:lang w:eastAsia="en-US"/>
    </w:rPr>
  </w:style>
  <w:style w:type="paragraph" w:customStyle="1" w:styleId="7D200899F71E47F0B0BE7C9C6678186B">
    <w:name w:val="7D200899F71E47F0B0BE7C9C6678186B"/>
    <w:rsid w:val="00BC54E4"/>
    <w:rPr>
      <w:rFonts w:eastAsiaTheme="minorHAnsi"/>
      <w:lang w:eastAsia="en-US"/>
    </w:rPr>
  </w:style>
  <w:style w:type="paragraph" w:customStyle="1" w:styleId="FC66018ED0BD44A9A67B0065F84EDADC3">
    <w:name w:val="FC66018ED0BD44A9A67B0065F84EDADC3"/>
    <w:rsid w:val="00BC54E4"/>
    <w:rPr>
      <w:rFonts w:eastAsiaTheme="minorHAnsi"/>
      <w:lang w:eastAsia="en-US"/>
    </w:rPr>
  </w:style>
  <w:style w:type="paragraph" w:customStyle="1" w:styleId="9BEECD018B434E9D97E23E6828679A65">
    <w:name w:val="9BEECD018B434E9D97E23E6828679A65"/>
    <w:rsid w:val="00BC54E4"/>
    <w:rPr>
      <w:rFonts w:eastAsiaTheme="minorHAnsi"/>
      <w:lang w:eastAsia="en-US"/>
    </w:rPr>
  </w:style>
  <w:style w:type="paragraph" w:customStyle="1" w:styleId="49C0BC3A965D4F728225D0BCE65369D4">
    <w:name w:val="49C0BC3A965D4F728225D0BCE65369D4"/>
    <w:rsid w:val="00BC54E4"/>
    <w:rPr>
      <w:rFonts w:eastAsiaTheme="minorHAnsi"/>
      <w:lang w:eastAsia="en-US"/>
    </w:rPr>
  </w:style>
  <w:style w:type="paragraph" w:customStyle="1" w:styleId="FC66018ED0BD44A9A67B0065F84EDADC4">
    <w:name w:val="FC66018ED0BD44A9A67B0065F84EDADC4"/>
    <w:rsid w:val="00BC54E4"/>
    <w:rPr>
      <w:rFonts w:eastAsiaTheme="minorHAnsi"/>
      <w:lang w:eastAsia="en-US"/>
    </w:rPr>
  </w:style>
  <w:style w:type="paragraph" w:customStyle="1" w:styleId="7D200899F71E47F0B0BE7C9C6678186B1">
    <w:name w:val="7D200899F71E47F0B0BE7C9C6678186B1"/>
    <w:rsid w:val="00BC54E4"/>
    <w:rPr>
      <w:rFonts w:eastAsiaTheme="minorHAnsi"/>
      <w:lang w:eastAsia="en-US"/>
    </w:rPr>
  </w:style>
  <w:style w:type="paragraph" w:customStyle="1" w:styleId="9BEECD018B434E9D97E23E6828679A651">
    <w:name w:val="9BEECD018B434E9D97E23E6828679A651"/>
    <w:rsid w:val="00BC54E4"/>
    <w:rPr>
      <w:rFonts w:eastAsiaTheme="minorHAnsi"/>
      <w:lang w:eastAsia="en-US"/>
    </w:rPr>
  </w:style>
  <w:style w:type="paragraph" w:customStyle="1" w:styleId="49C0BC3A965D4F728225D0BCE65369D41">
    <w:name w:val="49C0BC3A965D4F728225D0BCE65369D41"/>
    <w:rsid w:val="00BC54E4"/>
    <w:rPr>
      <w:rFonts w:eastAsiaTheme="minorHAnsi"/>
      <w:lang w:eastAsia="en-US"/>
    </w:rPr>
  </w:style>
  <w:style w:type="paragraph" w:customStyle="1" w:styleId="FC66018ED0BD44A9A67B0065F84EDADC5">
    <w:name w:val="FC66018ED0BD44A9A67B0065F84EDADC5"/>
    <w:rsid w:val="00BC54E4"/>
    <w:rPr>
      <w:rFonts w:eastAsiaTheme="minorHAnsi"/>
      <w:lang w:eastAsia="en-US"/>
    </w:rPr>
  </w:style>
  <w:style w:type="paragraph" w:customStyle="1" w:styleId="7D200899F71E47F0B0BE7C9C6678186B2">
    <w:name w:val="7D200899F71E47F0B0BE7C9C6678186B2"/>
    <w:rsid w:val="00BC54E4"/>
    <w:rPr>
      <w:rFonts w:eastAsiaTheme="minorHAnsi"/>
      <w:lang w:eastAsia="en-US"/>
    </w:rPr>
  </w:style>
  <w:style w:type="paragraph" w:customStyle="1" w:styleId="9BEECD018B434E9D97E23E6828679A652">
    <w:name w:val="9BEECD018B434E9D97E23E6828679A652"/>
    <w:rsid w:val="00BC54E4"/>
    <w:rPr>
      <w:rFonts w:eastAsiaTheme="minorHAnsi"/>
      <w:lang w:eastAsia="en-US"/>
    </w:rPr>
  </w:style>
  <w:style w:type="paragraph" w:customStyle="1" w:styleId="49C0BC3A965D4F728225D0BCE65369D42">
    <w:name w:val="49C0BC3A965D4F728225D0BCE65369D42"/>
    <w:rsid w:val="00BC54E4"/>
    <w:rPr>
      <w:rFonts w:eastAsiaTheme="minorHAnsi"/>
      <w:lang w:eastAsia="en-US"/>
    </w:rPr>
  </w:style>
  <w:style w:type="paragraph" w:customStyle="1" w:styleId="FC66018ED0BD44A9A67B0065F84EDADC6">
    <w:name w:val="FC66018ED0BD44A9A67B0065F84EDADC6"/>
    <w:rsid w:val="00BC54E4"/>
    <w:rPr>
      <w:rFonts w:eastAsiaTheme="minorHAnsi"/>
      <w:lang w:eastAsia="en-US"/>
    </w:rPr>
  </w:style>
  <w:style w:type="paragraph" w:customStyle="1" w:styleId="7D200899F71E47F0B0BE7C9C6678186B3">
    <w:name w:val="7D200899F71E47F0B0BE7C9C6678186B3"/>
    <w:rsid w:val="00BC54E4"/>
    <w:rPr>
      <w:rFonts w:eastAsiaTheme="minorHAnsi"/>
      <w:lang w:eastAsia="en-US"/>
    </w:rPr>
  </w:style>
  <w:style w:type="paragraph" w:customStyle="1" w:styleId="9BEECD018B434E9D97E23E6828679A653">
    <w:name w:val="9BEECD018B434E9D97E23E6828679A653"/>
    <w:rsid w:val="00BC54E4"/>
    <w:rPr>
      <w:rFonts w:eastAsiaTheme="minorHAnsi"/>
      <w:lang w:eastAsia="en-US"/>
    </w:rPr>
  </w:style>
  <w:style w:type="paragraph" w:customStyle="1" w:styleId="49C0BC3A965D4F728225D0BCE65369D43">
    <w:name w:val="49C0BC3A965D4F728225D0BCE65369D43"/>
    <w:rsid w:val="00BC54E4"/>
    <w:rPr>
      <w:rFonts w:eastAsiaTheme="minorHAnsi"/>
      <w:lang w:eastAsia="en-US"/>
    </w:rPr>
  </w:style>
  <w:style w:type="paragraph" w:customStyle="1" w:styleId="FC66018ED0BD44A9A67B0065F84EDADC7">
    <w:name w:val="FC66018ED0BD44A9A67B0065F84EDADC7"/>
    <w:rsid w:val="00BC54E4"/>
    <w:rPr>
      <w:rFonts w:eastAsiaTheme="minorHAnsi"/>
      <w:lang w:eastAsia="en-US"/>
    </w:rPr>
  </w:style>
  <w:style w:type="paragraph" w:customStyle="1" w:styleId="7D200899F71E47F0B0BE7C9C6678186B4">
    <w:name w:val="7D200899F71E47F0B0BE7C9C6678186B4"/>
    <w:rsid w:val="00BC54E4"/>
    <w:rPr>
      <w:rFonts w:eastAsiaTheme="minorHAnsi"/>
      <w:lang w:eastAsia="en-US"/>
    </w:rPr>
  </w:style>
  <w:style w:type="paragraph" w:customStyle="1" w:styleId="9BEECD018B434E9D97E23E6828679A654">
    <w:name w:val="9BEECD018B434E9D97E23E6828679A654"/>
    <w:rsid w:val="00BC54E4"/>
    <w:rPr>
      <w:rFonts w:eastAsiaTheme="minorHAnsi"/>
      <w:lang w:eastAsia="en-US"/>
    </w:rPr>
  </w:style>
  <w:style w:type="paragraph" w:customStyle="1" w:styleId="49C0BC3A965D4F728225D0BCE65369D44">
    <w:name w:val="49C0BC3A965D4F728225D0BCE65369D44"/>
    <w:rsid w:val="00BC54E4"/>
    <w:rPr>
      <w:rFonts w:eastAsiaTheme="minorHAnsi"/>
      <w:lang w:eastAsia="en-US"/>
    </w:rPr>
  </w:style>
  <w:style w:type="paragraph" w:customStyle="1" w:styleId="FC66018ED0BD44A9A67B0065F84EDADC8">
    <w:name w:val="FC66018ED0BD44A9A67B0065F84EDADC8"/>
    <w:rsid w:val="00BC54E4"/>
    <w:rPr>
      <w:rFonts w:eastAsiaTheme="minorHAnsi"/>
      <w:lang w:eastAsia="en-US"/>
    </w:rPr>
  </w:style>
  <w:style w:type="paragraph" w:customStyle="1" w:styleId="7D200899F71E47F0B0BE7C9C6678186B5">
    <w:name w:val="7D200899F71E47F0B0BE7C9C6678186B5"/>
    <w:rsid w:val="00BC54E4"/>
    <w:rPr>
      <w:rFonts w:eastAsiaTheme="minorHAnsi"/>
      <w:lang w:eastAsia="en-US"/>
    </w:rPr>
  </w:style>
  <w:style w:type="paragraph" w:customStyle="1" w:styleId="9BEECD018B434E9D97E23E6828679A655">
    <w:name w:val="9BEECD018B434E9D97E23E6828679A655"/>
    <w:rsid w:val="00BC54E4"/>
    <w:rPr>
      <w:rFonts w:eastAsiaTheme="minorHAnsi"/>
      <w:lang w:eastAsia="en-US"/>
    </w:rPr>
  </w:style>
  <w:style w:type="paragraph" w:customStyle="1" w:styleId="49C0BC3A965D4F728225D0BCE65369D45">
    <w:name w:val="49C0BC3A965D4F728225D0BCE65369D45"/>
    <w:rsid w:val="00BC54E4"/>
    <w:rPr>
      <w:rFonts w:eastAsiaTheme="minorHAnsi"/>
      <w:lang w:eastAsia="en-US"/>
    </w:rPr>
  </w:style>
  <w:style w:type="paragraph" w:customStyle="1" w:styleId="FC66018ED0BD44A9A67B0065F84EDADC9">
    <w:name w:val="FC66018ED0BD44A9A67B0065F84EDADC9"/>
    <w:rsid w:val="00BC54E4"/>
    <w:rPr>
      <w:rFonts w:eastAsiaTheme="minorHAnsi"/>
      <w:lang w:eastAsia="en-US"/>
    </w:rPr>
  </w:style>
  <w:style w:type="paragraph" w:customStyle="1" w:styleId="7D200899F71E47F0B0BE7C9C6678186B6">
    <w:name w:val="7D200899F71E47F0B0BE7C9C6678186B6"/>
    <w:rsid w:val="00BC54E4"/>
    <w:rPr>
      <w:rFonts w:eastAsiaTheme="minorHAnsi"/>
      <w:lang w:eastAsia="en-US"/>
    </w:rPr>
  </w:style>
  <w:style w:type="paragraph" w:customStyle="1" w:styleId="9BEECD018B434E9D97E23E6828679A656">
    <w:name w:val="9BEECD018B434E9D97E23E6828679A656"/>
    <w:rsid w:val="00BC54E4"/>
    <w:rPr>
      <w:rFonts w:eastAsiaTheme="minorHAnsi"/>
      <w:lang w:eastAsia="en-US"/>
    </w:rPr>
  </w:style>
  <w:style w:type="paragraph" w:customStyle="1" w:styleId="49C0BC3A965D4F728225D0BCE65369D46">
    <w:name w:val="49C0BC3A965D4F728225D0BCE65369D46"/>
    <w:rsid w:val="00BC54E4"/>
    <w:rPr>
      <w:rFonts w:eastAsiaTheme="minorHAnsi"/>
      <w:lang w:eastAsia="en-US"/>
    </w:rPr>
  </w:style>
  <w:style w:type="paragraph" w:customStyle="1" w:styleId="FC66018ED0BD44A9A67B0065F84EDADC10">
    <w:name w:val="FC66018ED0BD44A9A67B0065F84EDADC10"/>
    <w:rsid w:val="00BC54E4"/>
    <w:rPr>
      <w:rFonts w:eastAsiaTheme="minorHAnsi"/>
      <w:lang w:eastAsia="en-US"/>
    </w:rPr>
  </w:style>
  <w:style w:type="paragraph" w:customStyle="1" w:styleId="7D200899F71E47F0B0BE7C9C6678186B7">
    <w:name w:val="7D200899F71E47F0B0BE7C9C6678186B7"/>
    <w:rsid w:val="00BC54E4"/>
    <w:rPr>
      <w:rFonts w:eastAsiaTheme="minorHAnsi"/>
      <w:lang w:eastAsia="en-US"/>
    </w:rPr>
  </w:style>
  <w:style w:type="paragraph" w:customStyle="1" w:styleId="9BEECD018B434E9D97E23E6828679A657">
    <w:name w:val="9BEECD018B434E9D97E23E6828679A657"/>
    <w:rsid w:val="00BC54E4"/>
    <w:rPr>
      <w:rFonts w:eastAsiaTheme="minorHAnsi"/>
      <w:lang w:eastAsia="en-US"/>
    </w:rPr>
  </w:style>
  <w:style w:type="paragraph" w:customStyle="1" w:styleId="49C0BC3A965D4F728225D0BCE65369D47">
    <w:name w:val="49C0BC3A965D4F728225D0BCE65369D47"/>
    <w:rsid w:val="00BC54E4"/>
    <w:rPr>
      <w:rFonts w:eastAsiaTheme="minorHAnsi"/>
      <w:lang w:eastAsia="en-US"/>
    </w:rPr>
  </w:style>
  <w:style w:type="paragraph" w:customStyle="1" w:styleId="FC66018ED0BD44A9A67B0065F84EDADC11">
    <w:name w:val="FC66018ED0BD44A9A67B0065F84EDADC11"/>
    <w:rsid w:val="003742DA"/>
    <w:rPr>
      <w:rFonts w:eastAsiaTheme="minorHAnsi"/>
      <w:lang w:eastAsia="en-US"/>
    </w:rPr>
  </w:style>
  <w:style w:type="paragraph" w:customStyle="1" w:styleId="7D200899F71E47F0B0BE7C9C6678186B8">
    <w:name w:val="7D200899F71E47F0B0BE7C9C6678186B8"/>
    <w:rsid w:val="003742DA"/>
    <w:rPr>
      <w:rFonts w:eastAsiaTheme="minorHAnsi"/>
      <w:lang w:eastAsia="en-US"/>
    </w:rPr>
  </w:style>
  <w:style w:type="paragraph" w:customStyle="1" w:styleId="9BEECD018B434E9D97E23E6828679A658">
    <w:name w:val="9BEECD018B434E9D97E23E6828679A658"/>
    <w:rsid w:val="003742DA"/>
    <w:rPr>
      <w:rFonts w:eastAsiaTheme="minorHAnsi"/>
      <w:lang w:eastAsia="en-US"/>
    </w:rPr>
  </w:style>
  <w:style w:type="paragraph" w:customStyle="1" w:styleId="49C0BC3A965D4F728225D0BCE65369D48">
    <w:name w:val="49C0BC3A965D4F728225D0BCE65369D48"/>
    <w:rsid w:val="003742DA"/>
    <w:rPr>
      <w:rFonts w:eastAsiaTheme="minorHAnsi"/>
      <w:lang w:eastAsia="en-US"/>
    </w:rPr>
  </w:style>
  <w:style w:type="paragraph" w:customStyle="1" w:styleId="A31EBE41AC73449DB4D392114B1A4E2C">
    <w:name w:val="A31EBE41AC73449DB4D392114B1A4E2C"/>
    <w:rsid w:val="003742D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42DA"/>
    <w:rPr>
      <w:color w:val="808080"/>
    </w:rPr>
  </w:style>
  <w:style w:type="paragraph" w:customStyle="1" w:styleId="FC66018ED0BD44A9A67B0065F84EDADC">
    <w:name w:val="FC66018ED0BD44A9A67B0065F84EDADC"/>
    <w:rsid w:val="00BC54E4"/>
  </w:style>
  <w:style w:type="paragraph" w:customStyle="1" w:styleId="FC66018ED0BD44A9A67B0065F84EDADC1">
    <w:name w:val="FC66018ED0BD44A9A67B0065F84EDADC1"/>
    <w:rsid w:val="00BC54E4"/>
    <w:rPr>
      <w:rFonts w:eastAsiaTheme="minorHAnsi"/>
      <w:lang w:eastAsia="en-US"/>
    </w:rPr>
  </w:style>
  <w:style w:type="paragraph" w:customStyle="1" w:styleId="FC66018ED0BD44A9A67B0065F84EDADC2">
    <w:name w:val="FC66018ED0BD44A9A67B0065F84EDADC2"/>
    <w:rsid w:val="00BC54E4"/>
    <w:rPr>
      <w:rFonts w:eastAsiaTheme="minorHAnsi"/>
      <w:lang w:eastAsia="en-US"/>
    </w:rPr>
  </w:style>
  <w:style w:type="paragraph" w:customStyle="1" w:styleId="7D200899F71E47F0B0BE7C9C6678186B">
    <w:name w:val="7D200899F71E47F0B0BE7C9C6678186B"/>
    <w:rsid w:val="00BC54E4"/>
    <w:rPr>
      <w:rFonts w:eastAsiaTheme="minorHAnsi"/>
      <w:lang w:eastAsia="en-US"/>
    </w:rPr>
  </w:style>
  <w:style w:type="paragraph" w:customStyle="1" w:styleId="FC66018ED0BD44A9A67B0065F84EDADC3">
    <w:name w:val="FC66018ED0BD44A9A67B0065F84EDADC3"/>
    <w:rsid w:val="00BC54E4"/>
    <w:rPr>
      <w:rFonts w:eastAsiaTheme="minorHAnsi"/>
      <w:lang w:eastAsia="en-US"/>
    </w:rPr>
  </w:style>
  <w:style w:type="paragraph" w:customStyle="1" w:styleId="9BEECD018B434E9D97E23E6828679A65">
    <w:name w:val="9BEECD018B434E9D97E23E6828679A65"/>
    <w:rsid w:val="00BC54E4"/>
    <w:rPr>
      <w:rFonts w:eastAsiaTheme="minorHAnsi"/>
      <w:lang w:eastAsia="en-US"/>
    </w:rPr>
  </w:style>
  <w:style w:type="paragraph" w:customStyle="1" w:styleId="49C0BC3A965D4F728225D0BCE65369D4">
    <w:name w:val="49C0BC3A965D4F728225D0BCE65369D4"/>
    <w:rsid w:val="00BC54E4"/>
    <w:rPr>
      <w:rFonts w:eastAsiaTheme="minorHAnsi"/>
      <w:lang w:eastAsia="en-US"/>
    </w:rPr>
  </w:style>
  <w:style w:type="paragraph" w:customStyle="1" w:styleId="FC66018ED0BD44A9A67B0065F84EDADC4">
    <w:name w:val="FC66018ED0BD44A9A67B0065F84EDADC4"/>
    <w:rsid w:val="00BC54E4"/>
    <w:rPr>
      <w:rFonts w:eastAsiaTheme="minorHAnsi"/>
      <w:lang w:eastAsia="en-US"/>
    </w:rPr>
  </w:style>
  <w:style w:type="paragraph" w:customStyle="1" w:styleId="7D200899F71E47F0B0BE7C9C6678186B1">
    <w:name w:val="7D200899F71E47F0B0BE7C9C6678186B1"/>
    <w:rsid w:val="00BC54E4"/>
    <w:rPr>
      <w:rFonts w:eastAsiaTheme="minorHAnsi"/>
      <w:lang w:eastAsia="en-US"/>
    </w:rPr>
  </w:style>
  <w:style w:type="paragraph" w:customStyle="1" w:styleId="9BEECD018B434E9D97E23E6828679A651">
    <w:name w:val="9BEECD018B434E9D97E23E6828679A651"/>
    <w:rsid w:val="00BC54E4"/>
    <w:rPr>
      <w:rFonts w:eastAsiaTheme="minorHAnsi"/>
      <w:lang w:eastAsia="en-US"/>
    </w:rPr>
  </w:style>
  <w:style w:type="paragraph" w:customStyle="1" w:styleId="49C0BC3A965D4F728225D0BCE65369D41">
    <w:name w:val="49C0BC3A965D4F728225D0BCE65369D41"/>
    <w:rsid w:val="00BC54E4"/>
    <w:rPr>
      <w:rFonts w:eastAsiaTheme="minorHAnsi"/>
      <w:lang w:eastAsia="en-US"/>
    </w:rPr>
  </w:style>
  <w:style w:type="paragraph" w:customStyle="1" w:styleId="FC66018ED0BD44A9A67B0065F84EDADC5">
    <w:name w:val="FC66018ED0BD44A9A67B0065F84EDADC5"/>
    <w:rsid w:val="00BC54E4"/>
    <w:rPr>
      <w:rFonts w:eastAsiaTheme="minorHAnsi"/>
      <w:lang w:eastAsia="en-US"/>
    </w:rPr>
  </w:style>
  <w:style w:type="paragraph" w:customStyle="1" w:styleId="7D200899F71E47F0B0BE7C9C6678186B2">
    <w:name w:val="7D200899F71E47F0B0BE7C9C6678186B2"/>
    <w:rsid w:val="00BC54E4"/>
    <w:rPr>
      <w:rFonts w:eastAsiaTheme="minorHAnsi"/>
      <w:lang w:eastAsia="en-US"/>
    </w:rPr>
  </w:style>
  <w:style w:type="paragraph" w:customStyle="1" w:styleId="9BEECD018B434E9D97E23E6828679A652">
    <w:name w:val="9BEECD018B434E9D97E23E6828679A652"/>
    <w:rsid w:val="00BC54E4"/>
    <w:rPr>
      <w:rFonts w:eastAsiaTheme="minorHAnsi"/>
      <w:lang w:eastAsia="en-US"/>
    </w:rPr>
  </w:style>
  <w:style w:type="paragraph" w:customStyle="1" w:styleId="49C0BC3A965D4F728225D0BCE65369D42">
    <w:name w:val="49C0BC3A965D4F728225D0BCE65369D42"/>
    <w:rsid w:val="00BC54E4"/>
    <w:rPr>
      <w:rFonts w:eastAsiaTheme="minorHAnsi"/>
      <w:lang w:eastAsia="en-US"/>
    </w:rPr>
  </w:style>
  <w:style w:type="paragraph" w:customStyle="1" w:styleId="FC66018ED0BD44A9A67B0065F84EDADC6">
    <w:name w:val="FC66018ED0BD44A9A67B0065F84EDADC6"/>
    <w:rsid w:val="00BC54E4"/>
    <w:rPr>
      <w:rFonts w:eastAsiaTheme="minorHAnsi"/>
      <w:lang w:eastAsia="en-US"/>
    </w:rPr>
  </w:style>
  <w:style w:type="paragraph" w:customStyle="1" w:styleId="7D200899F71E47F0B0BE7C9C6678186B3">
    <w:name w:val="7D200899F71E47F0B0BE7C9C6678186B3"/>
    <w:rsid w:val="00BC54E4"/>
    <w:rPr>
      <w:rFonts w:eastAsiaTheme="minorHAnsi"/>
      <w:lang w:eastAsia="en-US"/>
    </w:rPr>
  </w:style>
  <w:style w:type="paragraph" w:customStyle="1" w:styleId="9BEECD018B434E9D97E23E6828679A653">
    <w:name w:val="9BEECD018B434E9D97E23E6828679A653"/>
    <w:rsid w:val="00BC54E4"/>
    <w:rPr>
      <w:rFonts w:eastAsiaTheme="minorHAnsi"/>
      <w:lang w:eastAsia="en-US"/>
    </w:rPr>
  </w:style>
  <w:style w:type="paragraph" w:customStyle="1" w:styleId="49C0BC3A965D4F728225D0BCE65369D43">
    <w:name w:val="49C0BC3A965D4F728225D0BCE65369D43"/>
    <w:rsid w:val="00BC54E4"/>
    <w:rPr>
      <w:rFonts w:eastAsiaTheme="minorHAnsi"/>
      <w:lang w:eastAsia="en-US"/>
    </w:rPr>
  </w:style>
  <w:style w:type="paragraph" w:customStyle="1" w:styleId="FC66018ED0BD44A9A67B0065F84EDADC7">
    <w:name w:val="FC66018ED0BD44A9A67B0065F84EDADC7"/>
    <w:rsid w:val="00BC54E4"/>
    <w:rPr>
      <w:rFonts w:eastAsiaTheme="minorHAnsi"/>
      <w:lang w:eastAsia="en-US"/>
    </w:rPr>
  </w:style>
  <w:style w:type="paragraph" w:customStyle="1" w:styleId="7D200899F71E47F0B0BE7C9C6678186B4">
    <w:name w:val="7D200899F71E47F0B0BE7C9C6678186B4"/>
    <w:rsid w:val="00BC54E4"/>
    <w:rPr>
      <w:rFonts w:eastAsiaTheme="minorHAnsi"/>
      <w:lang w:eastAsia="en-US"/>
    </w:rPr>
  </w:style>
  <w:style w:type="paragraph" w:customStyle="1" w:styleId="9BEECD018B434E9D97E23E6828679A654">
    <w:name w:val="9BEECD018B434E9D97E23E6828679A654"/>
    <w:rsid w:val="00BC54E4"/>
    <w:rPr>
      <w:rFonts w:eastAsiaTheme="minorHAnsi"/>
      <w:lang w:eastAsia="en-US"/>
    </w:rPr>
  </w:style>
  <w:style w:type="paragraph" w:customStyle="1" w:styleId="49C0BC3A965D4F728225D0BCE65369D44">
    <w:name w:val="49C0BC3A965D4F728225D0BCE65369D44"/>
    <w:rsid w:val="00BC54E4"/>
    <w:rPr>
      <w:rFonts w:eastAsiaTheme="minorHAnsi"/>
      <w:lang w:eastAsia="en-US"/>
    </w:rPr>
  </w:style>
  <w:style w:type="paragraph" w:customStyle="1" w:styleId="FC66018ED0BD44A9A67B0065F84EDADC8">
    <w:name w:val="FC66018ED0BD44A9A67B0065F84EDADC8"/>
    <w:rsid w:val="00BC54E4"/>
    <w:rPr>
      <w:rFonts w:eastAsiaTheme="minorHAnsi"/>
      <w:lang w:eastAsia="en-US"/>
    </w:rPr>
  </w:style>
  <w:style w:type="paragraph" w:customStyle="1" w:styleId="7D200899F71E47F0B0BE7C9C6678186B5">
    <w:name w:val="7D200899F71E47F0B0BE7C9C6678186B5"/>
    <w:rsid w:val="00BC54E4"/>
    <w:rPr>
      <w:rFonts w:eastAsiaTheme="minorHAnsi"/>
      <w:lang w:eastAsia="en-US"/>
    </w:rPr>
  </w:style>
  <w:style w:type="paragraph" w:customStyle="1" w:styleId="9BEECD018B434E9D97E23E6828679A655">
    <w:name w:val="9BEECD018B434E9D97E23E6828679A655"/>
    <w:rsid w:val="00BC54E4"/>
    <w:rPr>
      <w:rFonts w:eastAsiaTheme="minorHAnsi"/>
      <w:lang w:eastAsia="en-US"/>
    </w:rPr>
  </w:style>
  <w:style w:type="paragraph" w:customStyle="1" w:styleId="49C0BC3A965D4F728225D0BCE65369D45">
    <w:name w:val="49C0BC3A965D4F728225D0BCE65369D45"/>
    <w:rsid w:val="00BC54E4"/>
    <w:rPr>
      <w:rFonts w:eastAsiaTheme="minorHAnsi"/>
      <w:lang w:eastAsia="en-US"/>
    </w:rPr>
  </w:style>
  <w:style w:type="paragraph" w:customStyle="1" w:styleId="FC66018ED0BD44A9A67B0065F84EDADC9">
    <w:name w:val="FC66018ED0BD44A9A67B0065F84EDADC9"/>
    <w:rsid w:val="00BC54E4"/>
    <w:rPr>
      <w:rFonts w:eastAsiaTheme="minorHAnsi"/>
      <w:lang w:eastAsia="en-US"/>
    </w:rPr>
  </w:style>
  <w:style w:type="paragraph" w:customStyle="1" w:styleId="7D200899F71E47F0B0BE7C9C6678186B6">
    <w:name w:val="7D200899F71E47F0B0BE7C9C6678186B6"/>
    <w:rsid w:val="00BC54E4"/>
    <w:rPr>
      <w:rFonts w:eastAsiaTheme="minorHAnsi"/>
      <w:lang w:eastAsia="en-US"/>
    </w:rPr>
  </w:style>
  <w:style w:type="paragraph" w:customStyle="1" w:styleId="9BEECD018B434E9D97E23E6828679A656">
    <w:name w:val="9BEECD018B434E9D97E23E6828679A656"/>
    <w:rsid w:val="00BC54E4"/>
    <w:rPr>
      <w:rFonts w:eastAsiaTheme="minorHAnsi"/>
      <w:lang w:eastAsia="en-US"/>
    </w:rPr>
  </w:style>
  <w:style w:type="paragraph" w:customStyle="1" w:styleId="49C0BC3A965D4F728225D0BCE65369D46">
    <w:name w:val="49C0BC3A965D4F728225D0BCE65369D46"/>
    <w:rsid w:val="00BC54E4"/>
    <w:rPr>
      <w:rFonts w:eastAsiaTheme="minorHAnsi"/>
      <w:lang w:eastAsia="en-US"/>
    </w:rPr>
  </w:style>
  <w:style w:type="paragraph" w:customStyle="1" w:styleId="FC66018ED0BD44A9A67B0065F84EDADC10">
    <w:name w:val="FC66018ED0BD44A9A67B0065F84EDADC10"/>
    <w:rsid w:val="00BC54E4"/>
    <w:rPr>
      <w:rFonts w:eastAsiaTheme="minorHAnsi"/>
      <w:lang w:eastAsia="en-US"/>
    </w:rPr>
  </w:style>
  <w:style w:type="paragraph" w:customStyle="1" w:styleId="7D200899F71E47F0B0BE7C9C6678186B7">
    <w:name w:val="7D200899F71E47F0B0BE7C9C6678186B7"/>
    <w:rsid w:val="00BC54E4"/>
    <w:rPr>
      <w:rFonts w:eastAsiaTheme="minorHAnsi"/>
      <w:lang w:eastAsia="en-US"/>
    </w:rPr>
  </w:style>
  <w:style w:type="paragraph" w:customStyle="1" w:styleId="9BEECD018B434E9D97E23E6828679A657">
    <w:name w:val="9BEECD018B434E9D97E23E6828679A657"/>
    <w:rsid w:val="00BC54E4"/>
    <w:rPr>
      <w:rFonts w:eastAsiaTheme="minorHAnsi"/>
      <w:lang w:eastAsia="en-US"/>
    </w:rPr>
  </w:style>
  <w:style w:type="paragraph" w:customStyle="1" w:styleId="49C0BC3A965D4F728225D0BCE65369D47">
    <w:name w:val="49C0BC3A965D4F728225D0BCE65369D47"/>
    <w:rsid w:val="00BC54E4"/>
    <w:rPr>
      <w:rFonts w:eastAsiaTheme="minorHAnsi"/>
      <w:lang w:eastAsia="en-US"/>
    </w:rPr>
  </w:style>
  <w:style w:type="paragraph" w:customStyle="1" w:styleId="FC66018ED0BD44A9A67B0065F84EDADC11">
    <w:name w:val="FC66018ED0BD44A9A67B0065F84EDADC11"/>
    <w:rsid w:val="003742DA"/>
    <w:rPr>
      <w:rFonts w:eastAsiaTheme="minorHAnsi"/>
      <w:lang w:eastAsia="en-US"/>
    </w:rPr>
  </w:style>
  <w:style w:type="paragraph" w:customStyle="1" w:styleId="7D200899F71E47F0B0BE7C9C6678186B8">
    <w:name w:val="7D200899F71E47F0B0BE7C9C6678186B8"/>
    <w:rsid w:val="003742DA"/>
    <w:rPr>
      <w:rFonts w:eastAsiaTheme="minorHAnsi"/>
      <w:lang w:eastAsia="en-US"/>
    </w:rPr>
  </w:style>
  <w:style w:type="paragraph" w:customStyle="1" w:styleId="9BEECD018B434E9D97E23E6828679A658">
    <w:name w:val="9BEECD018B434E9D97E23E6828679A658"/>
    <w:rsid w:val="003742DA"/>
    <w:rPr>
      <w:rFonts w:eastAsiaTheme="minorHAnsi"/>
      <w:lang w:eastAsia="en-US"/>
    </w:rPr>
  </w:style>
  <w:style w:type="paragraph" w:customStyle="1" w:styleId="49C0BC3A965D4F728225D0BCE65369D48">
    <w:name w:val="49C0BC3A965D4F728225D0BCE65369D48"/>
    <w:rsid w:val="003742DA"/>
    <w:rPr>
      <w:rFonts w:eastAsiaTheme="minorHAnsi"/>
      <w:lang w:eastAsia="en-US"/>
    </w:rPr>
  </w:style>
  <w:style w:type="paragraph" w:customStyle="1" w:styleId="A31EBE41AC73449DB4D392114B1A4E2C">
    <w:name w:val="A31EBE41AC73449DB4D392114B1A4E2C"/>
    <w:rsid w:val="003742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Johnová</dc:creator>
  <cp:lastModifiedBy>Ilona Johnová</cp:lastModifiedBy>
  <cp:revision>2</cp:revision>
  <dcterms:created xsi:type="dcterms:W3CDTF">2013-08-26T07:27:00Z</dcterms:created>
  <dcterms:modified xsi:type="dcterms:W3CDTF">2013-08-26T07:27:00Z</dcterms:modified>
</cp:coreProperties>
</file>