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1A18C" w14:textId="5895F909" w:rsidR="002157FE" w:rsidRDefault="00A80C22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1F97F0D8" wp14:editId="583427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732085" cy="9517338"/>
            <wp:effectExtent l="0" t="0" r="0" b="8255"/>
            <wp:wrapThrough wrapText="bothSides">
              <wp:wrapPolygon edited="0">
                <wp:start x="0" y="0"/>
                <wp:lineTo x="0" y="21575"/>
                <wp:lineTo x="21516" y="21575"/>
                <wp:lineTo x="21516" y="0"/>
                <wp:lineTo x="0" y="0"/>
              </wp:wrapPolygon>
            </wp:wrapThrough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2085" cy="9517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2157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F35"/>
    <w:rsid w:val="002157FE"/>
    <w:rsid w:val="006E1F35"/>
    <w:rsid w:val="00A80C22"/>
    <w:rsid w:val="00CA196B"/>
    <w:rsid w:val="00D26056"/>
    <w:rsid w:val="00D64A5C"/>
    <w:rsid w:val="00FC0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54660-FC63-4248-9636-81D8F126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Fialová</dc:creator>
  <cp:keywords/>
  <dc:description/>
  <cp:lastModifiedBy>Kamila Fialová</cp:lastModifiedBy>
  <cp:revision>5</cp:revision>
  <dcterms:created xsi:type="dcterms:W3CDTF">2026-05-19T16:47:00Z</dcterms:created>
  <dcterms:modified xsi:type="dcterms:W3CDTF">2026-05-20T04:57:00Z</dcterms:modified>
</cp:coreProperties>
</file>