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F9" w:rsidRDefault="00426731">
      <w:r>
        <w:t xml:space="preserve">Památka na </w:t>
      </w:r>
      <w:proofErr w:type="spellStart"/>
      <w:r>
        <w:t>deváťáky</w:t>
      </w:r>
      <w:proofErr w:type="spellEnd"/>
    </w:p>
    <w:p w:rsidR="00426731" w:rsidRDefault="00426731">
      <w:r>
        <w:t xml:space="preserve">Na naší škole žáci některých 9. tříd udělají v 9. ročníku něco, co po nich zůstane jako památka, např. některé třídy vysadily na školním pozemku </w:t>
      </w:r>
      <w:r w:rsidR="0017381A">
        <w:t xml:space="preserve">„své“ </w:t>
      </w:r>
      <w:r>
        <w:t>stromky</w:t>
      </w:r>
      <w:r w:rsidR="0017381A">
        <w:t>, jiní vytvořili video</w:t>
      </w:r>
      <w:r>
        <w:t>. Letos žáci 9.</w:t>
      </w:r>
      <w:r w:rsidR="0017381A">
        <w:t xml:space="preserve"> </w:t>
      </w:r>
      <w:r>
        <w:t>A přišli s návrhem na renovaci konferenčního stolu, který měl být vyhozen. Stolek nejprve obrousili brusným papírem. Pak několik žáků nakreslilo na stůl obrysy obrázků obyčejnou tužkou. Na vymalování obrázků použili akrylové barvy. Když byly všechny obrázky hotové, stolek byl přenesen ven, kde byly všechny obrázky přelakovány speciálním lakem ve sp</w:t>
      </w:r>
      <w:r w:rsidR="0017381A">
        <w:t xml:space="preserve">reji. Renomovaný stolek byl umístěn před kabinetem </w:t>
      </w:r>
      <w:proofErr w:type="spellStart"/>
      <w:r w:rsidR="0017381A">
        <w:t>Př</w:t>
      </w:r>
      <w:proofErr w:type="spellEnd"/>
      <w:r w:rsidR="0017381A">
        <w:t xml:space="preserve">, kde slouží na odkládání pomůcek potřebných do výuky. </w:t>
      </w:r>
    </w:p>
    <w:sectPr w:rsidR="00426731" w:rsidSect="00A93F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731"/>
    <w:rsid w:val="0017381A"/>
    <w:rsid w:val="00426731"/>
    <w:rsid w:val="00A93F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FF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97</Words>
  <Characters>578</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Hrnčíř</dc:creator>
  <cp:lastModifiedBy>Milan Hrnčíř</cp:lastModifiedBy>
  <cp:revision>1</cp:revision>
  <dcterms:created xsi:type="dcterms:W3CDTF">2026-06-21T14:12:00Z</dcterms:created>
  <dcterms:modified xsi:type="dcterms:W3CDTF">2026-06-21T14:26:00Z</dcterms:modified>
</cp:coreProperties>
</file>