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BC7" w:rsidRDefault="00830BC7" w:rsidP="00830BC7">
      <w:pPr>
        <w:pStyle w:val="Normlnweb"/>
      </w:pPr>
      <w:r>
        <w:t>Děti z MŠ Pohádka Jeremenkova v Šumperku oslavily Den vody opravdu netradičně – vydaly se na výpravu k termálnímu prameni v lázních Velké Losiny. Cílem této malé expedice bylo nejen poznávání přírody, ale i pochopení významu vody pro život na naší planetě.</w:t>
      </w:r>
    </w:p>
    <w:p w:rsidR="00830BC7" w:rsidRDefault="00830BC7" w:rsidP="00830BC7">
      <w:pPr>
        <w:pStyle w:val="Normlnweb"/>
      </w:pPr>
      <w:r>
        <w:t>Během procházky si děti povídaly o tom, proč je voda tak důležitá – že ji potřebují lidé, zvířata i rostliny. Dozvěděly se, kde se voda v přírodě bere a jak ji můžeme chránit. U termálního pramene pak měly možnost pozorovat, jak voda vyvěrá ze země a jaké má zvláštní vlastnosti.</w:t>
      </w:r>
    </w:p>
    <w:p w:rsidR="00830BC7" w:rsidRDefault="00830BC7" w:rsidP="00830BC7">
      <w:pPr>
        <w:pStyle w:val="Normlnweb"/>
      </w:pPr>
      <w:r>
        <w:t>Velkou pozornost věnovaly také okolní přírodě. Společně objevovaly místní faunu a flóru – všímaly si drobných živočichů u vody, poslouchaly zpěv ptáků a poznávaly rostliny, kterým se v blízkosti vody daří. Děti tak na vlastní oči viděly, jak voda ovlivňuje život kolem nás.</w:t>
      </w:r>
    </w:p>
    <w:p w:rsidR="00830BC7" w:rsidRDefault="00830BC7" w:rsidP="00830BC7">
      <w:pPr>
        <w:pStyle w:val="Normlnweb"/>
      </w:pPr>
      <w:r>
        <w:t>Výprava byla nejen poučná, ale i plná zážitků. Děti si odnesly nové poznatky i radost z pobytu venku a uvědomění, že voda je nenahraditelnou součástí našeho života, o kterou je potřeba pečovat.</w:t>
      </w:r>
    </w:p>
    <w:p w:rsidR="0009597D" w:rsidRDefault="0009597D">
      <w:r w:rsidRPr="0009597D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AF1E7B7" wp14:editId="1D531ED1">
            <wp:simplePos x="0" y="0"/>
            <wp:positionH relativeFrom="page">
              <wp:posOffset>1165860</wp:posOffset>
            </wp:positionH>
            <wp:positionV relativeFrom="paragraph">
              <wp:posOffset>264160</wp:posOffset>
            </wp:positionV>
            <wp:extent cx="5486400" cy="2743200"/>
            <wp:effectExtent l="0" t="0" r="0" b="0"/>
            <wp:wrapSquare wrapText="bothSides"/>
            <wp:docPr id="8" name="Obrázek 8" descr="C:\Users\uživatel\Downloads\prilohy_133033\20260326_1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živatel\Downloads\prilohy_133033\20260326_1100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97D" w:rsidRDefault="0009597D"/>
    <w:p w:rsidR="0009597D" w:rsidRDefault="0009597D"/>
    <w:p w:rsidR="0009597D" w:rsidRDefault="0009597D"/>
    <w:p w:rsidR="0009597D" w:rsidRDefault="0009597D"/>
    <w:p w:rsidR="0009597D" w:rsidRDefault="0009597D"/>
    <w:p w:rsidR="0009597D" w:rsidRDefault="0009597D"/>
    <w:p w:rsidR="0009597D" w:rsidRDefault="0009597D"/>
    <w:p w:rsidR="0009597D" w:rsidRDefault="0009597D"/>
    <w:p w:rsidR="00830BC7" w:rsidRDefault="00830BC7"/>
    <w:p w:rsidR="00830BC7" w:rsidRDefault="00830BC7"/>
    <w:p w:rsidR="0009597D" w:rsidRDefault="00830BC7">
      <w:r w:rsidRPr="0009597D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22D0D5AF" wp14:editId="40A2711E">
            <wp:simplePos x="0" y="0"/>
            <wp:positionH relativeFrom="margin">
              <wp:posOffset>601980</wp:posOffset>
            </wp:positionH>
            <wp:positionV relativeFrom="paragraph">
              <wp:posOffset>9525</wp:posOffset>
            </wp:positionV>
            <wp:extent cx="2243455" cy="3983990"/>
            <wp:effectExtent l="0" t="0" r="4445" b="0"/>
            <wp:wrapSquare wrapText="bothSides"/>
            <wp:docPr id="5" name="Obrázek 5" descr="C:\Users\uživatel\Downloads\prilohy_133033\20260326_09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živatel\Downloads\prilohy_133033\20260326_093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97D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E970488" wp14:editId="2295915A">
            <wp:simplePos x="0" y="0"/>
            <wp:positionH relativeFrom="column">
              <wp:posOffset>3314700</wp:posOffset>
            </wp:positionH>
            <wp:positionV relativeFrom="paragraph">
              <wp:posOffset>10160</wp:posOffset>
            </wp:positionV>
            <wp:extent cx="2577465" cy="3764280"/>
            <wp:effectExtent l="0" t="0" r="0" b="7620"/>
            <wp:wrapSquare wrapText="bothSides"/>
            <wp:docPr id="11" name="Obrázek 11" descr="C:\Users\uživatel\Downloads\prilohy_133033\20260326_14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živatel\Downloads\prilohy_133033\20260326_141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97D" w:rsidRDefault="0009597D"/>
    <w:p w:rsidR="0009597D" w:rsidRDefault="0009597D"/>
    <w:p w:rsidR="0009597D" w:rsidRDefault="0009597D"/>
    <w:p w:rsidR="0009597D" w:rsidRDefault="0009597D"/>
    <w:p w:rsidR="0009597D" w:rsidRDefault="0009597D"/>
    <w:p w:rsidR="0009597D" w:rsidRDefault="0009597D"/>
    <w:p w:rsidR="0009597D" w:rsidRDefault="0009597D"/>
    <w:p w:rsidR="0009597D" w:rsidRDefault="0009597D"/>
    <w:p w:rsidR="0009597D" w:rsidRDefault="0009597D"/>
    <w:p w:rsidR="0009597D" w:rsidRDefault="0009597D"/>
    <w:p w:rsidR="0009597D" w:rsidRDefault="0009597D"/>
    <w:p w:rsidR="00CE662D" w:rsidRDefault="00830BC7"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27DF5AFB" wp14:editId="3EB20F19">
            <wp:simplePos x="0" y="0"/>
            <wp:positionH relativeFrom="column">
              <wp:posOffset>3556000</wp:posOffset>
            </wp:positionH>
            <wp:positionV relativeFrom="paragraph">
              <wp:posOffset>0</wp:posOffset>
            </wp:positionV>
            <wp:extent cx="3109595" cy="5523865"/>
            <wp:effectExtent l="0" t="0" r="0" b="63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60326_0921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675CF89" wp14:editId="20A7A399">
            <wp:extent cx="3247537" cy="5768272"/>
            <wp:effectExtent l="0" t="0" r="0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60326_0906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679" cy="577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A3BDC8D" wp14:editId="4589015D">
            <wp:extent cx="5692140" cy="3204480"/>
            <wp:effectExtent l="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60326_0920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93" cy="32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4AACEF75" wp14:editId="676B314B">
            <wp:simplePos x="0" y="0"/>
            <wp:positionH relativeFrom="column">
              <wp:posOffset>3406140</wp:posOffset>
            </wp:positionH>
            <wp:positionV relativeFrom="paragraph">
              <wp:posOffset>0</wp:posOffset>
            </wp:positionV>
            <wp:extent cx="2697480" cy="4791710"/>
            <wp:effectExtent l="0" t="0" r="7620" b="889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60326_0942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7240C317" wp14:editId="39894D01">
            <wp:extent cx="2822590" cy="5013483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60326_0924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79" cy="501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645910" cy="3741420"/>
            <wp:effectExtent l="0" t="0" r="254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60326_1100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62D" w:rsidSect="000959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97D"/>
    <w:rsid w:val="0009597D"/>
    <w:rsid w:val="006E5BF5"/>
    <w:rsid w:val="00830BC7"/>
    <w:rsid w:val="00CE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A7FC4"/>
  <w15:chartTrackingRefBased/>
  <w15:docId w15:val="{E3ED3960-E86F-4716-A63E-C896B645E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30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3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150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2026-03-27T07:28:00Z</dcterms:created>
  <dcterms:modified xsi:type="dcterms:W3CDTF">2026-03-27T07:48:00Z</dcterms:modified>
</cp:coreProperties>
</file>