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FFCA" w14:textId="77777777" w:rsidR="00822CCB" w:rsidRPr="00822CCB" w:rsidRDefault="00822CCB" w:rsidP="00822CC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22CCB">
        <w:rPr>
          <w:b/>
          <w:bCs/>
          <w:sz w:val="27"/>
          <w:szCs w:val="27"/>
        </w:rPr>
        <w:t>Co je to strom?</w:t>
      </w:r>
    </w:p>
    <w:p w14:paraId="0303B736" w14:textId="77777777" w:rsidR="00822CCB" w:rsidRPr="00822CCB" w:rsidRDefault="00822CCB" w:rsidP="00822CCB">
      <w:pPr>
        <w:spacing w:before="100" w:beforeAutospacing="1" w:after="100" w:afterAutospacing="1"/>
      </w:pPr>
      <w:r w:rsidRPr="00822CCB">
        <w:t xml:space="preserve">Strom je </w:t>
      </w:r>
      <w:r w:rsidRPr="00822CCB">
        <w:rPr>
          <w:b/>
          <w:bCs/>
        </w:rPr>
        <w:t>vysoká rostlina s kmenem a korunou větví a listů</w:t>
      </w:r>
      <w:r w:rsidRPr="00822CCB">
        <w:t>.</w:t>
      </w:r>
      <w:r w:rsidRPr="00822CCB">
        <w:br/>
        <w:t xml:space="preserve">Patří mezi </w:t>
      </w:r>
      <w:r w:rsidRPr="00822CCB">
        <w:rPr>
          <w:b/>
          <w:bCs/>
        </w:rPr>
        <w:t>největší živé organismy na Zemi</w:t>
      </w:r>
      <w:r w:rsidRPr="00822CCB">
        <w:t>.</w:t>
      </w:r>
      <w:r w:rsidRPr="00822CCB">
        <w:br/>
        <w:t xml:space="preserve">Stromy mohou žít </w:t>
      </w:r>
      <w:r w:rsidRPr="00822CCB">
        <w:rPr>
          <w:b/>
          <w:bCs/>
        </w:rPr>
        <w:t>mnoho desítek i stovky let</w:t>
      </w:r>
      <w:r w:rsidRPr="00822CCB">
        <w:t>.</w:t>
      </w:r>
      <w:r w:rsidRPr="00822CCB">
        <w:br/>
        <w:t xml:space="preserve">Pod jejich korunou si lidé často </w:t>
      </w:r>
      <w:r w:rsidRPr="00822CCB">
        <w:rPr>
          <w:b/>
          <w:bCs/>
        </w:rPr>
        <w:t>odpočinou ve stínu</w:t>
      </w:r>
      <w:r w:rsidRPr="00822CCB">
        <w:t xml:space="preserve"> a obdivují jejich krásu a velikost.</w:t>
      </w:r>
    </w:p>
    <w:p w14:paraId="40984964" w14:textId="77777777" w:rsidR="00822CCB" w:rsidRPr="00822CCB" w:rsidRDefault="00000000" w:rsidP="00822CCB">
      <w:r>
        <w:pict w14:anchorId="548C744B">
          <v:rect id="_x0000_i1025" style="width:0;height:1.5pt" o:hralign="center" o:hrstd="t" o:hr="t" fillcolor="#a0a0a0" stroked="f"/>
        </w:pict>
      </w:r>
    </w:p>
    <w:p w14:paraId="2D4452B4" w14:textId="77777777" w:rsidR="00822CCB" w:rsidRPr="00822CCB" w:rsidRDefault="00822CCB" w:rsidP="00822CC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22CCB">
        <w:rPr>
          <w:b/>
          <w:bCs/>
          <w:sz w:val="27"/>
          <w:szCs w:val="27"/>
        </w:rPr>
        <w:t>Proč jsou stromy důležité?</w:t>
      </w:r>
    </w:p>
    <w:p w14:paraId="312597E9" w14:textId="77777777" w:rsidR="00822CCB" w:rsidRPr="00822CCB" w:rsidRDefault="00822CCB" w:rsidP="00822CCB">
      <w:pPr>
        <w:spacing w:before="100" w:beforeAutospacing="1" w:after="100" w:afterAutospacing="1"/>
      </w:pPr>
      <w:r w:rsidRPr="00822CCB">
        <w:rPr>
          <w:rFonts w:ascii="Segoe UI Emoji" w:hAnsi="Segoe UI Emoji" w:cs="Segoe UI Emoji"/>
        </w:rPr>
        <w:t>🌿</w:t>
      </w:r>
      <w:r w:rsidRPr="00822CCB">
        <w:t xml:space="preserve"> čistí vzduch a vyrábějí </w:t>
      </w:r>
      <w:r w:rsidRPr="00822CCB">
        <w:rPr>
          <w:b/>
          <w:bCs/>
        </w:rPr>
        <w:t>kyslík</w:t>
      </w:r>
      <w:r w:rsidRPr="00822CCB">
        <w:br/>
      </w:r>
      <w:r w:rsidRPr="00822CCB">
        <w:rPr>
          <w:rFonts w:ascii="Segoe UI Emoji" w:hAnsi="Segoe UI Emoji" w:cs="Segoe UI Emoji"/>
        </w:rPr>
        <w:t>💧</w:t>
      </w:r>
      <w:r w:rsidRPr="00822CCB">
        <w:t xml:space="preserve"> </w:t>
      </w:r>
      <w:r w:rsidRPr="00822CCB">
        <w:rPr>
          <w:b/>
          <w:bCs/>
        </w:rPr>
        <w:t>zvlhčují</w:t>
      </w:r>
      <w:r w:rsidRPr="00822CCB">
        <w:t xml:space="preserve"> vzduch a půdu</w:t>
      </w:r>
      <w:r w:rsidRPr="00822CCB">
        <w:br/>
      </w:r>
      <w:r w:rsidRPr="00822CCB">
        <w:rPr>
          <w:rFonts w:ascii="Segoe UI Emoji" w:hAnsi="Segoe UI Emoji" w:cs="Segoe UI Emoji"/>
        </w:rPr>
        <w:t>❄️</w:t>
      </w:r>
      <w:r w:rsidRPr="00822CCB">
        <w:t xml:space="preserve"> v zimě </w:t>
      </w:r>
      <w:r w:rsidRPr="00822CCB">
        <w:rPr>
          <w:b/>
          <w:bCs/>
        </w:rPr>
        <w:t>chrání domy před chladem</w:t>
      </w:r>
      <w:r w:rsidRPr="00822CCB">
        <w:br/>
      </w:r>
      <w:r w:rsidRPr="00822CCB">
        <w:rPr>
          <w:rFonts w:ascii="Segoe UI Emoji" w:hAnsi="Segoe UI Emoji" w:cs="Segoe UI Emoji"/>
        </w:rPr>
        <w:t>☀️</w:t>
      </w:r>
      <w:r w:rsidRPr="00822CCB">
        <w:t xml:space="preserve"> v létě </w:t>
      </w:r>
      <w:r w:rsidRPr="00822CCB">
        <w:rPr>
          <w:b/>
          <w:bCs/>
        </w:rPr>
        <w:t>ochlazují své okolí</w:t>
      </w:r>
      <w:r w:rsidRPr="00822CCB">
        <w:br/>
      </w:r>
      <w:r w:rsidRPr="00822CCB">
        <w:rPr>
          <w:rFonts w:ascii="Segoe UI Emoji" w:hAnsi="Segoe UI Emoji" w:cs="Segoe UI Emoji"/>
        </w:rPr>
        <w:t>🔊</w:t>
      </w:r>
      <w:r w:rsidRPr="00822CCB">
        <w:t xml:space="preserve"> </w:t>
      </w:r>
      <w:r w:rsidRPr="00822CCB">
        <w:rPr>
          <w:b/>
          <w:bCs/>
        </w:rPr>
        <w:t>tlumí hluk</w:t>
      </w:r>
      <w:r w:rsidRPr="00822CCB">
        <w:br/>
      </w:r>
      <w:r w:rsidRPr="00822CCB">
        <w:rPr>
          <w:rFonts w:ascii="Segoe UI Emoji" w:hAnsi="Segoe UI Emoji" w:cs="Segoe UI Emoji"/>
        </w:rPr>
        <w:t>🐦</w:t>
      </w:r>
      <w:r w:rsidRPr="00822CCB">
        <w:t xml:space="preserve"> poskytují </w:t>
      </w:r>
      <w:r w:rsidRPr="00822CCB">
        <w:rPr>
          <w:b/>
          <w:bCs/>
        </w:rPr>
        <w:t>domov zvířatům a rostlinám</w:t>
      </w:r>
    </w:p>
    <w:p w14:paraId="0A419B4B" w14:textId="77777777" w:rsidR="00822CCB" w:rsidRPr="00822CCB" w:rsidRDefault="00000000" w:rsidP="00822CCB">
      <w:r>
        <w:pict w14:anchorId="2B565516">
          <v:rect id="_x0000_i1026" style="width:0;height:1.5pt" o:hralign="center" o:hrstd="t" o:hr="t" fillcolor="#a0a0a0" stroked="f"/>
        </w:pict>
      </w:r>
    </w:p>
    <w:p w14:paraId="11EF30F7" w14:textId="77777777" w:rsidR="00822CCB" w:rsidRPr="00822CCB" w:rsidRDefault="00822CCB" w:rsidP="00822CC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22CCB">
        <w:rPr>
          <w:b/>
          <w:bCs/>
          <w:sz w:val="27"/>
          <w:szCs w:val="27"/>
        </w:rPr>
        <w:t>Význam lesa</w:t>
      </w:r>
    </w:p>
    <w:p w14:paraId="063377FD" w14:textId="77777777" w:rsidR="00822CCB" w:rsidRDefault="00822CCB" w:rsidP="00822CCB">
      <w:pPr>
        <w:spacing w:before="100" w:beforeAutospacing="1" w:after="100" w:afterAutospacing="1"/>
      </w:pPr>
      <w:r w:rsidRPr="00822CCB">
        <w:rPr>
          <w:rFonts w:ascii="Segoe UI Emoji" w:hAnsi="Segoe UI Emoji" w:cs="Segoe UI Emoji"/>
        </w:rPr>
        <w:t>🌲</w:t>
      </w:r>
      <w:r w:rsidRPr="00822CCB">
        <w:t xml:space="preserve"> vyrábí hodně </w:t>
      </w:r>
      <w:r w:rsidRPr="00822CCB">
        <w:rPr>
          <w:b/>
          <w:bCs/>
        </w:rPr>
        <w:t>kyslíku</w:t>
      </w:r>
      <w:r w:rsidRPr="00822CCB">
        <w:br/>
      </w:r>
      <w:r w:rsidRPr="00822CCB">
        <w:rPr>
          <w:rFonts w:ascii="Segoe UI Emoji" w:hAnsi="Segoe UI Emoji" w:cs="Segoe UI Emoji"/>
        </w:rPr>
        <w:t>💦</w:t>
      </w:r>
      <w:r w:rsidRPr="00822CCB">
        <w:t xml:space="preserve"> </w:t>
      </w:r>
      <w:r w:rsidRPr="00822CCB">
        <w:rPr>
          <w:b/>
          <w:bCs/>
        </w:rPr>
        <w:t>zvlhčuje</w:t>
      </w:r>
      <w:r w:rsidRPr="00822CCB">
        <w:t xml:space="preserve"> ovzduší a půdu</w:t>
      </w:r>
      <w:r w:rsidRPr="00822CCB">
        <w:br/>
      </w:r>
      <w:r w:rsidRPr="00822CCB">
        <w:rPr>
          <w:rFonts w:ascii="Segoe UI Emoji" w:hAnsi="Segoe UI Emoji" w:cs="Segoe UI Emoji"/>
        </w:rPr>
        <w:t>🪵</w:t>
      </w:r>
      <w:r w:rsidRPr="00822CCB">
        <w:t xml:space="preserve"> </w:t>
      </w:r>
      <w:r w:rsidRPr="00822CCB">
        <w:rPr>
          <w:b/>
          <w:bCs/>
        </w:rPr>
        <w:t>poskytuje dřevo</w:t>
      </w:r>
      <w:r w:rsidRPr="00822CCB">
        <w:br/>
      </w:r>
      <w:r w:rsidRPr="00822CCB">
        <w:rPr>
          <w:rFonts w:ascii="Segoe UI Emoji" w:hAnsi="Segoe UI Emoji" w:cs="Segoe UI Emoji"/>
        </w:rPr>
        <w:t>🌾</w:t>
      </w:r>
      <w:r w:rsidRPr="00822CCB">
        <w:t xml:space="preserve"> </w:t>
      </w:r>
      <w:r w:rsidRPr="00822CCB">
        <w:rPr>
          <w:b/>
          <w:bCs/>
        </w:rPr>
        <w:t>chrání půdu</w:t>
      </w:r>
      <w:r w:rsidRPr="00822CCB">
        <w:t xml:space="preserve"> před odplavením</w:t>
      </w:r>
      <w:r w:rsidRPr="00822CCB">
        <w:br/>
      </w:r>
      <w:r w:rsidRPr="00822CCB">
        <w:rPr>
          <w:rFonts w:ascii="Segoe UI Emoji" w:hAnsi="Segoe UI Emoji" w:cs="Segoe UI Emoji"/>
        </w:rPr>
        <w:t>💨</w:t>
      </w:r>
      <w:r w:rsidRPr="00822CCB">
        <w:t xml:space="preserve"> </w:t>
      </w:r>
      <w:r w:rsidRPr="00822CCB">
        <w:rPr>
          <w:b/>
          <w:bCs/>
        </w:rPr>
        <w:t>brání silnému větru</w:t>
      </w:r>
    </w:p>
    <w:p w14:paraId="2A7A8B25" w14:textId="0A4EA598" w:rsidR="00822CCB" w:rsidRPr="00822CCB" w:rsidRDefault="00822CCB" w:rsidP="00822CCB">
      <w:pPr>
        <w:spacing w:before="100" w:beforeAutospacing="1" w:after="100" w:afterAutospacing="1"/>
      </w:pPr>
      <w:r w:rsidRPr="00822CCB">
        <w:rPr>
          <w:b/>
          <w:bCs/>
          <w:kern w:val="36"/>
          <w:sz w:val="48"/>
          <w:szCs w:val="48"/>
        </w:rPr>
        <w:t xml:space="preserve">Hádej, hádej — stromy! </w:t>
      </w:r>
      <w:r w:rsidRPr="00822CCB">
        <w:rPr>
          <w:rFonts w:ascii="Segoe UI Emoji" w:hAnsi="Segoe UI Emoji" w:cs="Segoe UI Emoji"/>
          <w:b/>
          <w:bCs/>
          <w:kern w:val="36"/>
          <w:sz w:val="48"/>
          <w:szCs w:val="48"/>
        </w:rPr>
        <w:t>🌲🧐</w:t>
      </w:r>
    </w:p>
    <w:p w14:paraId="3A38E1E2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Jsem vysoký, mám kmen a korunu, pod mými větvemi děláš piknik v tom. Kdo jsem?</w:t>
      </w:r>
    </w:p>
    <w:p w14:paraId="333E73F8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Větrem mávám, listy mám, na podzim je ztrácím. Jak se jmenuju?</w:t>
      </w:r>
    </w:p>
    <w:p w14:paraId="7DF3B4E7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Mám jehličí, v zimě mě neobléká listí — jsem stálý a zelený. Kdo jsem?</w:t>
      </w:r>
    </w:p>
    <w:p w14:paraId="096FEA86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 xml:space="preserve">Na jaře </w:t>
      </w:r>
      <w:proofErr w:type="spellStart"/>
      <w:r w:rsidRPr="00822CCB">
        <w:t>kvétám</w:t>
      </w:r>
      <w:proofErr w:type="spellEnd"/>
      <w:r w:rsidRPr="00822CCB">
        <w:t>, v létě stínu dávám, na podzim plody mám (často sladké). Kdo jsem?</w:t>
      </w:r>
    </w:p>
    <w:p w14:paraId="2584B9AC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Můj plod je kulatý, může být jablko, hruška nebo švestka — jak se plodu říká?</w:t>
      </w:r>
    </w:p>
    <w:p w14:paraId="6FD3CEA7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Kůru mám tvrdou a ochráněnou, někdo z mě vyrábí nábytek. Co to je?</w:t>
      </w:r>
    </w:p>
    <w:p w14:paraId="2BABCE56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Roste u řeky, má dlouhé visící větve — jak se jmenuju?</w:t>
      </w:r>
    </w:p>
    <w:p w14:paraId="791781D8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 xml:space="preserve">Jsem malý strom nebo velký keř, na jaře krásně </w:t>
      </w:r>
      <w:proofErr w:type="spellStart"/>
      <w:r w:rsidRPr="00822CCB">
        <w:t>kvétám</w:t>
      </w:r>
      <w:proofErr w:type="spellEnd"/>
      <w:r w:rsidRPr="00822CCB">
        <w:t xml:space="preserve"> a dělám z keřů živé ploty. Kdo jsem?</w:t>
      </w:r>
    </w:p>
    <w:p w14:paraId="15DD3C0C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Moje větve jsou silné, na nich sídlí ptáci, houby a možná i houpačka. Čeho jsem plný?</w:t>
      </w:r>
    </w:p>
    <w:p w14:paraId="63556682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Když spadne list, na zimu usnu — jak se jmenuje ten proces? (dvě slabiky)</w:t>
      </w:r>
    </w:p>
    <w:p w14:paraId="5E4A745F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Měříme mě, abychom věděli, jak starý je strom — co měříme?</w:t>
      </w:r>
    </w:p>
    <w:p w14:paraId="695F56F9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Jsem potřeba, aby strom rostl — bez mě by strom uschnul. Co jsem?</w:t>
      </w:r>
    </w:p>
    <w:p w14:paraId="09986EF8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Když roste mnoho stromů pohromadě, říkáme tomu...?</w:t>
      </w:r>
    </w:p>
    <w:p w14:paraId="37E5D1C6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>Vyrůstá ze semínka, nejdřív jsem maličký a pak z mě roste strom — jak se jmenuju?</w:t>
      </w:r>
    </w:p>
    <w:p w14:paraId="06AD5CD2" w14:textId="77777777" w:rsidR="00822CCB" w:rsidRPr="00822CCB" w:rsidRDefault="00822CCB" w:rsidP="00822CCB">
      <w:pPr>
        <w:numPr>
          <w:ilvl w:val="0"/>
          <w:numId w:val="2"/>
        </w:numPr>
        <w:spacing w:before="100" w:beforeAutospacing="1" w:after="100" w:afterAutospacing="1"/>
      </w:pPr>
      <w:r w:rsidRPr="00822CCB">
        <w:t xml:space="preserve">Zpíváme o mě v písničkách: mám listy, mám větve, dávám kyslík a stín — kdo jsem? </w:t>
      </w:r>
      <w:r w:rsidRPr="00822CCB">
        <w:rPr>
          <w:rFonts w:ascii="Segoe UI Emoji" w:hAnsi="Segoe UI Emoji" w:cs="Segoe UI Emoji"/>
        </w:rPr>
        <w:t>😉</w:t>
      </w:r>
    </w:p>
    <w:p w14:paraId="43CE8721" w14:textId="77777777" w:rsidR="00822CCB" w:rsidRPr="00822CCB" w:rsidRDefault="00000000" w:rsidP="00822CCB">
      <w:r>
        <w:lastRenderedPageBreak/>
        <w:pict w14:anchorId="29367D88">
          <v:rect id="_x0000_i1027" style="width:0;height:1.5pt" o:hralign="center" o:hrstd="t" o:hr="t" fillcolor="#a0a0a0" stroked="f"/>
        </w:pict>
      </w:r>
    </w:p>
    <w:p w14:paraId="6522E895" w14:textId="77777777" w:rsidR="00822CCB" w:rsidRPr="00822CCB" w:rsidRDefault="00822CCB" w:rsidP="00822CC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822CCB">
        <w:rPr>
          <w:b/>
          <w:bCs/>
          <w:sz w:val="36"/>
          <w:szCs w:val="36"/>
        </w:rPr>
        <w:t xml:space="preserve">Odpovědi </w:t>
      </w:r>
      <w:r w:rsidRPr="00822CCB">
        <w:rPr>
          <w:rFonts w:ascii="Segoe UI Emoji" w:hAnsi="Segoe UI Emoji" w:cs="Segoe UI Emoji"/>
          <w:b/>
          <w:bCs/>
          <w:sz w:val="36"/>
          <w:szCs w:val="36"/>
        </w:rPr>
        <w:t>✅</w:t>
      </w:r>
    </w:p>
    <w:p w14:paraId="0741960B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Strom</w:t>
      </w:r>
    </w:p>
    <w:p w14:paraId="7A25C569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Listnatý strom (nebo list)</w:t>
      </w:r>
    </w:p>
    <w:p w14:paraId="16134DCD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Jehličnatý strom / jehličnan</w:t>
      </w:r>
    </w:p>
    <w:p w14:paraId="7D9C604D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Ovocný strom</w:t>
      </w:r>
    </w:p>
    <w:p w14:paraId="732757F7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Plod (konkrétně: ovoce) — akceptuj i „ovoce“ nebo konkrétní jméno (jablko, hruška...)</w:t>
      </w:r>
    </w:p>
    <w:p w14:paraId="47669172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Dřevo (nebo kůra) — učitelsky akceptuj „dřevo“</w:t>
      </w:r>
    </w:p>
    <w:p w14:paraId="44E69FDA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Vrba</w:t>
      </w:r>
    </w:p>
    <w:p w14:paraId="5E8F3513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Keř</w:t>
      </w:r>
    </w:p>
    <w:p w14:paraId="36F413A9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Život / domov pro živočichy (ptáci, hmyz, houby)</w:t>
      </w:r>
    </w:p>
    <w:p w14:paraId="4CA31A9A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Opad (nebo „opuštění listí“ — akceptuj „opuštění“ či „opadávání“)</w:t>
      </w:r>
    </w:p>
    <w:p w14:paraId="2840687A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Výška nebo stáří (učitelsky: měříme obvod kmene / kmen / průměr) — při spojení se stářím: počítáme letokruhy</w:t>
      </w:r>
    </w:p>
    <w:p w14:paraId="49F4E4B0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Voda</w:t>
      </w:r>
    </w:p>
    <w:p w14:paraId="52F62202" w14:textId="77777777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Les</w:t>
      </w:r>
    </w:p>
    <w:p w14:paraId="47837A0C" w14:textId="23A05BB4" w:rsidR="00822CCB" w:rsidRP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S</w:t>
      </w:r>
      <w:r>
        <w:t>a</w:t>
      </w:r>
      <w:r w:rsidRPr="00822CCB">
        <w:t>zenička / semenáček / výhonek (akceptuj „sazenice“)</w:t>
      </w:r>
    </w:p>
    <w:p w14:paraId="19EDF79A" w14:textId="77777777" w:rsidR="00822CCB" w:rsidRDefault="00822CCB" w:rsidP="00822CCB">
      <w:pPr>
        <w:numPr>
          <w:ilvl w:val="0"/>
          <w:numId w:val="3"/>
        </w:numPr>
        <w:spacing w:before="100" w:beforeAutospacing="1" w:after="100" w:afterAutospacing="1"/>
      </w:pPr>
      <w:r w:rsidRPr="00822CCB">
        <w:t>Strom</w:t>
      </w:r>
    </w:p>
    <w:p w14:paraId="7FB84FB5" w14:textId="77777777" w:rsidR="00B03730" w:rsidRDefault="00B03730" w:rsidP="00B03730">
      <w:pPr>
        <w:spacing w:before="100" w:beforeAutospacing="1" w:after="100" w:afterAutospacing="1"/>
      </w:pPr>
    </w:p>
    <w:p w14:paraId="37D53946" w14:textId="77777777" w:rsidR="00B03730" w:rsidRDefault="00B03730" w:rsidP="00B03730">
      <w:pPr>
        <w:spacing w:before="100" w:beforeAutospacing="1" w:after="100" w:afterAutospacing="1"/>
      </w:pPr>
    </w:p>
    <w:p w14:paraId="2EE9C80C" w14:textId="77777777" w:rsidR="00B03730" w:rsidRDefault="00B03730" w:rsidP="00B03730">
      <w:pPr>
        <w:spacing w:before="100" w:beforeAutospacing="1" w:after="100" w:afterAutospacing="1"/>
      </w:pPr>
    </w:p>
    <w:p w14:paraId="3E4FD998" w14:textId="77777777" w:rsidR="00B03730" w:rsidRDefault="00B03730" w:rsidP="00B03730">
      <w:pPr>
        <w:spacing w:before="100" w:beforeAutospacing="1" w:after="100" w:afterAutospacing="1"/>
      </w:pPr>
    </w:p>
    <w:p w14:paraId="31CB9A52" w14:textId="77777777" w:rsidR="00B03730" w:rsidRDefault="00B03730" w:rsidP="00B03730">
      <w:pPr>
        <w:rPr>
          <w:sz w:val="22"/>
          <w:szCs w:val="22"/>
        </w:rPr>
      </w:pPr>
      <w:r>
        <w:t xml:space="preserve">„Být bez stromů by v tom </w:t>
      </w:r>
      <w:proofErr w:type="spellStart"/>
      <w:r>
        <w:t>nejdoslovnějším</w:t>
      </w:r>
      <w:proofErr w:type="spellEnd"/>
      <w:r>
        <w:t xml:space="preserve"> slova smyslu znamenalo být bez našich kořenů.“</w:t>
      </w:r>
    </w:p>
    <w:p w14:paraId="6AEBFB53" w14:textId="77777777" w:rsidR="00B03730" w:rsidRDefault="00B03730" w:rsidP="00B03730">
      <w:r>
        <w:t xml:space="preserve">— Richard </w:t>
      </w:r>
      <w:proofErr w:type="spellStart"/>
      <w:r>
        <w:t>Mabey</w:t>
      </w:r>
      <w:proofErr w:type="spellEnd"/>
    </w:p>
    <w:p w14:paraId="0609A36E" w14:textId="77777777" w:rsidR="00B03730" w:rsidRPr="00822CCB" w:rsidRDefault="00B03730" w:rsidP="00B03730">
      <w:pPr>
        <w:spacing w:before="100" w:beforeAutospacing="1" w:after="100" w:afterAutospacing="1"/>
      </w:pPr>
    </w:p>
    <w:p w14:paraId="6885C18F" w14:textId="77777777" w:rsidR="00822CCB" w:rsidRDefault="00822CCB"/>
    <w:sectPr w:rsidR="0082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0FE"/>
    <w:multiLevelType w:val="multilevel"/>
    <w:tmpl w:val="E14E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132FF"/>
    <w:multiLevelType w:val="multilevel"/>
    <w:tmpl w:val="376E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0B6E85"/>
    <w:multiLevelType w:val="hybridMultilevel"/>
    <w:tmpl w:val="6C72E8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261402">
    <w:abstractNumId w:val="2"/>
  </w:num>
  <w:num w:numId="2" w16cid:durableId="263610141">
    <w:abstractNumId w:val="1"/>
  </w:num>
  <w:num w:numId="3" w16cid:durableId="175708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50"/>
    <w:rsid w:val="004F51BC"/>
    <w:rsid w:val="008219D0"/>
    <w:rsid w:val="00822CCB"/>
    <w:rsid w:val="0090302C"/>
    <w:rsid w:val="009F7D81"/>
    <w:rsid w:val="00A62AD4"/>
    <w:rsid w:val="00B03730"/>
    <w:rsid w:val="00E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6C382"/>
  <w15:chartTrackingRefBased/>
  <w15:docId w15:val="{2428292B-CBEC-47E3-98B0-BD4B50CD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ED77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 co je vůbec strom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 je vůbec strom</dc:title>
  <dc:subject/>
  <dc:creator>ZSB</dc:creator>
  <cp:keywords/>
  <dc:description/>
  <cp:lastModifiedBy>Jana Miková</cp:lastModifiedBy>
  <cp:revision>7</cp:revision>
  <dcterms:created xsi:type="dcterms:W3CDTF">2018-11-14T17:50:00Z</dcterms:created>
  <dcterms:modified xsi:type="dcterms:W3CDTF">2025-11-08T17:53:00Z</dcterms:modified>
</cp:coreProperties>
</file>