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ABE" w:rsidRDefault="00A92347">
      <w:r>
        <w:t xml:space="preserve">Jarní projekt s </w:t>
      </w:r>
      <w:proofErr w:type="spellStart"/>
      <w:r>
        <w:t>Recyklohraním</w:t>
      </w:r>
      <w:proofErr w:type="spellEnd"/>
      <w:r>
        <w:t xml:space="preserve"> a oslava Dne Země </w:t>
      </w:r>
    </w:p>
    <w:p w:rsidR="00A92347" w:rsidRDefault="00A92347">
      <w:r>
        <w:t xml:space="preserve">Naše environmentální projekty většinou probíhají celý týden, využíváme prostory školy, školní zahrady, hřiště a blízký lesopark. Většinu úkolů musíme přizpůsobovat schopnostem našich žáků. </w:t>
      </w:r>
    </w:p>
    <w:p w:rsidR="00A92347" w:rsidRDefault="00A92347">
      <w:r>
        <w:t xml:space="preserve">Jarní projekt začal Jarní stezkou s úkoly a tajenkou. </w:t>
      </w:r>
    </w:p>
    <w:p w:rsidR="008810CB" w:rsidRDefault="008810CB">
      <w:r>
        <w:t xml:space="preserve">V prostorách školy byly k dispozici strukturované úkoly, které jsou oblíbené obzvlášť žáky s PAS. </w:t>
      </w:r>
    </w:p>
    <w:p w:rsidR="00E03119" w:rsidRDefault="008810CB">
      <w:r>
        <w:t>A úkol Stromy superhrdinové jsme rozvinuli o pomůcky a hry</w:t>
      </w:r>
      <w:r w:rsidR="00E03119">
        <w:t xml:space="preserve">, které používáme ve škole, připravujeme pohybové hry. Letos jsme poskytli i návod na výrobu dekorace  - hnízda z větviček. A vždy vymyslíme nějaký tematický úkol, kterého se můžou třídy účastnit dobrovolně. </w:t>
      </w:r>
    </w:p>
    <w:p w:rsidR="00E03119" w:rsidRDefault="00E03119">
      <w:r>
        <w:t>Tentokrát to byla výroba chaloupky pro lesní skřítky z přírodnin.</w:t>
      </w:r>
      <w:r w:rsidR="008753A3">
        <w:t xml:space="preserve"> Domečky jsme potom vystavili a při hodnocení jsme zazpívali skřítkům písničky. </w:t>
      </w:r>
      <w:r>
        <w:t xml:space="preserve"> A jak to </w:t>
      </w:r>
      <w:proofErr w:type="gramStart"/>
      <w:r>
        <w:t>dopadlo vidíte</w:t>
      </w:r>
      <w:proofErr w:type="gramEnd"/>
      <w:r>
        <w:t xml:space="preserve"> níže: </w:t>
      </w:r>
    </w:p>
    <w:p w:rsidR="00E03119" w:rsidRDefault="00E03119">
      <w:r>
        <w:rPr>
          <w:noProof/>
          <w:lang w:eastAsia="cs-CZ"/>
        </w:rPr>
        <w:drawing>
          <wp:inline distT="0" distB="0" distL="0" distR="0">
            <wp:extent cx="1805049" cy="3241963"/>
            <wp:effectExtent l="0" t="0" r="5080" b="0"/>
            <wp:docPr id="1" name="Obrázek 1" descr="C:\Users\coufalovap\Desktop\202425 Recyklo\Stromy k odeslání\Obrázek WhatsApp, 2025-04-25 v 12.54.58_62e10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ufalovap\Desktop\202425 Recyklo\Stromy k odeslání\Obrázek WhatsApp, 2025-04-25 v 12.54.58_62e103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3" b="10043"/>
                    <a:stretch/>
                  </pic:blipFill>
                  <pic:spPr bwMode="auto">
                    <a:xfrm flipH="1">
                      <a:off x="0" y="0"/>
                      <a:ext cx="1806237" cy="324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3194690" cy="1436914"/>
            <wp:effectExtent l="0" t="0" r="5715" b="0"/>
            <wp:docPr id="2" name="Obrázek 2" descr="C:\Users\coufalovap\Desktop\202425 Recyklo\Stromy k odeslání\Obrázek WhatsApp, 2025-04-25 v 12.54.57_a0c7e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ufalovap\Desktop\202425 Recyklo\Stromy k odeslání\Obrázek WhatsApp, 2025-04-25 v 12.54.57_a0c7e9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13" cy="143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19" w:rsidRDefault="00E03119">
      <w:r>
        <w:rPr>
          <w:noProof/>
          <w:lang w:eastAsia="cs-CZ"/>
        </w:rPr>
        <w:drawing>
          <wp:inline distT="0" distB="0" distL="0" distR="0">
            <wp:extent cx="5760720" cy="2591068"/>
            <wp:effectExtent l="0" t="0" r="0" b="0"/>
            <wp:docPr id="3" name="Obrázek 3" descr="C:\Users\coufalovap\Desktop\202425 Recyklo\Stromy k odeslání\Obrázek WhatsApp, 2025-04-25 v 12.54.58_a8d0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ufalovap\Desktop\202425 Recyklo\Stromy k odeslání\Obrázek WhatsApp, 2025-04-25 v 12.54.58_a8d07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19" w:rsidRDefault="00E03119">
      <w:r>
        <w:rPr>
          <w:noProof/>
          <w:lang w:eastAsia="cs-CZ"/>
        </w:rPr>
        <w:lastRenderedPageBreak/>
        <w:drawing>
          <wp:inline distT="0" distB="0" distL="0" distR="0">
            <wp:extent cx="2755075" cy="3578940"/>
            <wp:effectExtent l="0" t="0" r="7620" b="2540"/>
            <wp:docPr id="4" name="Obrázek 4" descr="C:\Users\coufalovap\Desktop\202425 Recyklo\Stromy k odeslání\Obrázek WhatsApp, 2025-04-25 v 12.54.58_bd24c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ufalovap\Desktop\202425 Recyklo\Stromy k odeslání\Obrázek WhatsApp, 2025-04-25 v 12.54.58_bd24ca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2" b="25068"/>
                    <a:stretch/>
                  </pic:blipFill>
                  <pic:spPr bwMode="auto">
                    <a:xfrm>
                      <a:off x="0" y="0"/>
                      <a:ext cx="2760666" cy="35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49521" cy="1721922"/>
            <wp:effectExtent l="0" t="0" r="0" b="0"/>
            <wp:docPr id="5" name="Obrázek 5" descr="C:\Users\coufalovap\Desktop\202425 Recyklo\Stromy k odeslání\Obrázek WhatsApp, 2025-04-25 v 12.54.58_fdd3d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ufalovap\Desktop\202425 Recyklo\Stromy k odeslání\Obrázek WhatsApp, 2025-04-25 v 12.54.58_fdd3d3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1" r="25312" b="14679"/>
                    <a:stretch/>
                  </pic:blipFill>
                  <pic:spPr bwMode="auto">
                    <a:xfrm>
                      <a:off x="0" y="0"/>
                      <a:ext cx="2751907" cy="17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0ED7">
        <w:rPr>
          <w:noProof/>
          <w:lang w:eastAsia="cs-CZ"/>
        </w:rPr>
        <w:drawing>
          <wp:inline distT="0" distB="0" distL="0" distR="0">
            <wp:extent cx="5058888" cy="2275397"/>
            <wp:effectExtent l="0" t="0" r="8890" b="0"/>
            <wp:docPr id="17" name="Obrázek 17" descr="C:\Users\coufalovap\Desktop\202425 Recyklo\Stromy k odeslání\Obrázek WhatsApp, 2025-04-25 v 12.54.57_76204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ufalovap\Desktop\202425 Recyklo\Stromy k odeslání\Obrázek WhatsApp, 2025-04-25 v 12.54.57_762045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79" cy="227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3" w:rsidRDefault="008753A3">
      <w:r>
        <w:rPr>
          <w:noProof/>
          <w:lang w:eastAsia="cs-CZ"/>
        </w:rPr>
        <w:drawing>
          <wp:inline distT="0" distB="0" distL="0" distR="0">
            <wp:extent cx="5760720" cy="2591068"/>
            <wp:effectExtent l="0" t="0" r="0" b="0"/>
            <wp:docPr id="6" name="Obrázek 6" descr="C:\Users\coufalovap\Desktop\202425 Recyklo\Stromy k odeslání\Obrázek WhatsApp, 2025-04-25 v 12.49.02_382666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ufalovap\Desktop\202425 Recyklo\Stromy k odeslání\Obrázek WhatsApp, 2025-04-25 v 12.49.02_382666b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19" w:rsidRDefault="00E03119">
      <w:r>
        <w:lastRenderedPageBreak/>
        <w:t xml:space="preserve">Fotky z projektu: </w:t>
      </w:r>
    </w:p>
    <w:p w:rsidR="008753A3" w:rsidRDefault="008753A3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668100" cy="4738254"/>
            <wp:effectExtent l="0" t="0" r="0" b="5715"/>
            <wp:docPr id="7" name="Obrázek 7" descr="C:\Users\coufalovap\Desktop\202425 Recyklo\Stromy k odeslání\IMG_20250423_1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ufalovap\Desktop\202425 Recyklo\Stromy k odeslání\IMG_20250423_104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89" cy="474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673912" cy="4748575"/>
            <wp:effectExtent l="0" t="0" r="0" b="0"/>
            <wp:docPr id="8" name="Obrázek 8" descr="C:\Users\coufalovap\Desktop\202425 Recyklo\Stromy k odeslání\IMG_20250423_1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ufalovap\Desktop\202425 Recyklo\Stromy k odeslání\IMG_20250423_104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19" cy="475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3" w:rsidRDefault="008753A3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243847"/>
            <wp:effectExtent l="0" t="0" r="0" b="0"/>
            <wp:docPr id="9" name="Obrázek 9" descr="C:\Users\coufalovap\Desktop\202425 Recyklo\Stromy k odeslání\IMG_20250423_1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ufalovap\Desktop\202425 Recyklo\Stromy k odeslání\IMG_20250423_105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3" w:rsidRDefault="008753A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809078" cy="4678878"/>
            <wp:effectExtent l="0" t="0" r="0" b="7620"/>
            <wp:docPr id="10" name="Obrázek 10" descr="C:\Users\coufalovap\Desktop\202425 Recyklo\Stromy k odeslání\Obrázek WhatsApp, 2025-04-25 v 13.07.29_4768e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ufalovap\Desktop\202425 Recyklo\Stromy k odeslání\Obrázek WhatsApp, 2025-04-25 v 13.07.29_4768e1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83"/>
                    <a:stretch/>
                  </pic:blipFill>
                  <pic:spPr bwMode="auto">
                    <a:xfrm>
                      <a:off x="0" y="0"/>
                      <a:ext cx="2810440" cy="468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85704" cy="2885704"/>
            <wp:effectExtent l="0" t="0" r="0" b="0"/>
            <wp:docPr id="11" name="Obrázek 11" descr="C:\Users\coufalovap\Desktop\202425 Recyklo\Stromy k odeslání\Obrázek WhatsApp, 2025-04-25 v 13.07.31_94286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ufalovap\Desktop\202425 Recyklo\Stromy k odeslání\Obrázek WhatsApp, 2025-04-25 v 13.07.31_94286d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98" cy="288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3" w:rsidRDefault="008753A3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802576" cy="2802576"/>
            <wp:effectExtent l="0" t="0" r="0" b="0"/>
            <wp:docPr id="12" name="Obrázek 12" descr="C:\Users\coufalovap\Desktop\202425 Recyklo\Stromy k odeslání\Obrázek WhatsApp, 2025-04-25 v 13.07.32_848ce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ufalovap\Desktop\202425 Recyklo\Stromy k odeslání\Obrázek WhatsApp, 2025-04-25 v 13.07.32_848ce5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55" cy="28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55075" cy="2755075"/>
            <wp:effectExtent l="0" t="0" r="7620" b="7620"/>
            <wp:docPr id="13" name="Obrázek 13" descr="C:\Users\coufalovap\Desktop\202425 Recyklo\Stromy k odeslání\Obrázek WhatsApp, 2025-04-25 v 13.07.34_6825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ufalovap\Desktop\202425 Recyklo\Stromy k odeslání\Obrázek WhatsApp, 2025-04-25 v 13.07.34_68254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43" cy="275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3" w:rsidRDefault="008753A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2591618"/>
            <wp:effectExtent l="0" t="0" r="0" b="0"/>
            <wp:docPr id="14" name="Obrázek 14" descr="C:\Users\coufalovap\Desktop\202425 Recyklo\Stromy k odeslání\Obrázek WhatsApp, 2025-04-25 v 13.07.39_11acc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ufalovap\Desktop\202425 Recyklo\Stromy k odeslání\Obrázek WhatsApp, 2025-04-25 v 13.07.39_11acc9e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D7" w:rsidRDefault="00120ED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4338192"/>
            <wp:effectExtent l="0" t="0" r="0" b="5715"/>
            <wp:docPr id="15" name="Obrázek 15" descr="C:\Users\coufalovap\Desktop\202425 Recyklo\Hnízda\Obrázek WhatsApp, 2025-04-22 v 12.51.33_79b12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ufalovap\Desktop\202425 Recyklo\Hnízda\Obrázek WhatsApp, 2025-04-22 v 12.51.33_79b128a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19" w:rsidRDefault="00120ED7">
      <w:r>
        <w:rPr>
          <w:noProof/>
          <w:lang w:eastAsia="cs-CZ"/>
        </w:rPr>
        <w:lastRenderedPageBreak/>
        <w:drawing>
          <wp:inline distT="0" distB="0" distL="0" distR="0">
            <wp:extent cx="5760720" cy="4338192"/>
            <wp:effectExtent l="0" t="0" r="0" b="5715"/>
            <wp:docPr id="16" name="Obrázek 16" descr="C:\Users\coufalovap\Desktop\202425 Recyklo\Hnízda\Obrázek WhatsApp, 2025-04-22 v 12.51.33_e6628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ufalovap\Desktop\202425 Recyklo\Hnízda\Obrázek WhatsApp, 2025-04-22 v 12.51.33_e662840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F76">
        <w:rPr>
          <w:noProof/>
          <w:lang w:eastAsia="cs-CZ"/>
        </w:rPr>
        <w:drawing>
          <wp:inline distT="0" distB="0" distL="0" distR="0">
            <wp:extent cx="4118527" cy="3099341"/>
            <wp:effectExtent l="0" t="4762" r="0" b="0"/>
            <wp:docPr id="18" name="Obrázek 18" descr="C:\Users\coufalovap\Desktop\202425 Recyklo\Stromy k odeslání\174582319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ufalovap\Desktop\202425 Recyklo\Stromy k odeslání\17458231971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9377" cy="309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312">
        <w:rPr>
          <w:noProof/>
          <w:lang w:eastAsia="cs-CZ"/>
        </w:rPr>
        <w:lastRenderedPageBreak/>
        <w:drawing>
          <wp:inline distT="0" distB="0" distL="0" distR="0">
            <wp:extent cx="5760720" cy="4335151"/>
            <wp:effectExtent l="0" t="0" r="0" b="8255"/>
            <wp:docPr id="19" name="Obrázek 19" descr="C:\Users\coufalovap\Desktop\202425 Recyklo\Stromy k odeslání\174582319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ufalovap\Desktop\202425 Recyklo\Stromy k odeslání\17458231970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1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73"/>
    <w:rsid w:val="00052F76"/>
    <w:rsid w:val="00120ED7"/>
    <w:rsid w:val="00522312"/>
    <w:rsid w:val="00697E73"/>
    <w:rsid w:val="008753A3"/>
    <w:rsid w:val="008810CB"/>
    <w:rsid w:val="00A92347"/>
    <w:rsid w:val="00B9301D"/>
    <w:rsid w:val="00E03119"/>
    <w:rsid w:val="00E9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128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Coufalová</dc:creator>
  <cp:lastModifiedBy>Petra Coufalová</cp:lastModifiedBy>
  <cp:revision>9</cp:revision>
  <dcterms:created xsi:type="dcterms:W3CDTF">2025-04-29T09:42:00Z</dcterms:created>
  <dcterms:modified xsi:type="dcterms:W3CDTF">2025-04-29T10:39:00Z</dcterms:modified>
</cp:coreProperties>
</file>