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B6B6" w14:textId="5DBD68DC" w:rsidR="007C2552" w:rsidRDefault="003C176A" w:rsidP="00DA794C">
      <w:pPr>
        <w:pStyle w:val="Nzev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242FD" wp14:editId="176CB7A2">
                <wp:simplePos x="0" y="0"/>
                <wp:positionH relativeFrom="margin">
                  <wp:align>right</wp:align>
                </wp:positionH>
                <wp:positionV relativeFrom="paragraph">
                  <wp:posOffset>476250</wp:posOffset>
                </wp:positionV>
                <wp:extent cx="5740400" cy="1828800"/>
                <wp:effectExtent l="0" t="0" r="12700" b="2413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0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1AE86379" w14:textId="317DB0DA" w:rsidR="00454FEC" w:rsidRPr="00D70BD2" w:rsidRDefault="00AB59A8" w:rsidP="00B05EC4">
                            <w:pPr>
                              <w:spacing w:line="259" w:lineRule="auto"/>
                            </w:pPr>
                            <w:r w:rsidRPr="00AB59A8">
                              <w:t xml:space="preserve">Velmi nás </w:t>
                            </w:r>
                            <w:proofErr w:type="gramStart"/>
                            <w:r w:rsidRPr="00AB59A8">
                              <w:t>těší</w:t>
                            </w:r>
                            <w:proofErr w:type="gramEnd"/>
                            <w:r w:rsidRPr="00AB59A8">
                              <w:t>, že po</w:t>
                            </w:r>
                            <w:r>
      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B242F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00.8pt;margin-top:37.5pt;width:452pt;height:2in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" fillcolor="#c5e0b3 [1305]" strokecolor="#87cb3d" strokeweight=".5pt">
                <v:textbox style="mso-fit-shape-to-text:t">
                  <w:txbxContent>
                    <w:p w14:paraId="1AE86379" w14:textId="317DB0DA" w:rsidR="00454FEC" w:rsidRPr="00D70BD2" w:rsidRDefault="00AB59A8" w:rsidP="00B05EC4">
                      <w:pPr>
                        <w:spacing w:line="259" w:lineRule="auto"/>
                      </w:pPr>
                      <w:r w:rsidRPr="00AB59A8">
                        <w:t xml:space="preserve">Velmi nás </w:t>
                      </w:r>
                      <w:proofErr w:type="gramStart"/>
                      <w:r w:rsidRPr="00AB59A8">
                        <w:t>těší</w:t>
                      </w:r>
                      <w:proofErr w:type="gramEnd"/>
                      <w:r w:rsidRPr="00AB59A8">
                        <w:t>, že po</w:t>
                      </w:r>
                      <w:r>
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E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0847C" wp14:editId="0C1CF44E">
                <wp:simplePos x="0" y="0"/>
                <wp:positionH relativeFrom="margin">
                  <wp:posOffset>801370</wp:posOffset>
                </wp:positionH>
                <wp:positionV relativeFrom="paragraph">
                  <wp:posOffset>-336550</wp:posOffset>
                </wp:positionV>
                <wp:extent cx="4997450" cy="62865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E1247B" w14:textId="71B39AE4" w:rsidR="00516150" w:rsidRDefault="00AB59A8" w:rsidP="00516150">
                            <w:pPr>
                              <w:spacing w:after="12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Závěrečná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zpráva o plnění 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CELOROČNÍ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HO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CÍL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038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</w:t>
                            </w:r>
                            <w:r w:rsidR="00E41D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 školním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ro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2022/2023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="00201A75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>střední</w:t>
                            </w:r>
                            <w:r w:rsidR="007D5A87" w:rsidRPr="00AB59A8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 xml:space="preserve">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0847C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margin-left:63.1pt;margin-top:-26.5pt;width:393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" fillcolor="white [3201]" stroked="f" strokeweight=".5pt">
                <v:textbox>
                  <w:txbxContent>
                    <w:p w14:paraId="15E1247B" w14:textId="71B39AE4" w:rsidR="00516150" w:rsidRDefault="00AB59A8" w:rsidP="00516150">
                      <w:pPr>
                        <w:spacing w:after="120"/>
                        <w:jc w:val="right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Závěrečná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zpráva o plnění 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>CELOROČNÍ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HO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CÍL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E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E0387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v</w:t>
                      </w:r>
                      <w:r w:rsidR="00E41D5D">
                        <w:rPr>
                          <w:b/>
                          <w:bCs/>
                          <w:sz w:val="32"/>
                          <w:szCs w:val="32"/>
                        </w:rPr>
                        <w:t>e školním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ro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ce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2022/2023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="00201A75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>střední</w:t>
                      </w:r>
                      <w:r w:rsidR="007D5A87" w:rsidRPr="00AB59A8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 xml:space="preserve"> školy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5EC4">
        <w:rPr>
          <w:noProof/>
        </w:rPr>
        <w:drawing>
          <wp:anchor distT="0" distB="0" distL="114300" distR="114300" simplePos="0" relativeHeight="251661312" behindDoc="0" locked="0" layoutInCell="1" allowOverlap="1" wp14:anchorId="4C726733" wp14:editId="2B74667D">
            <wp:simplePos x="0" y="0"/>
            <wp:positionH relativeFrom="column">
              <wp:posOffset>-120650</wp:posOffset>
            </wp:positionH>
            <wp:positionV relativeFrom="paragraph">
              <wp:posOffset>-512445</wp:posOffset>
            </wp:positionV>
            <wp:extent cx="990600" cy="772160"/>
            <wp:effectExtent l="0" t="0" r="0" b="8890"/>
            <wp:wrapNone/>
            <wp:docPr id="11" name="Obrázek 11" descr="Recyklohraní - Novinky a akt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yklohraní - Novinky a aktual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A119C" w14:textId="64A51509" w:rsidR="003C176A" w:rsidRDefault="003C176A" w:rsidP="003C176A">
      <w:pPr>
        <w:rPr>
          <w:b/>
          <w:bCs/>
        </w:rPr>
      </w:pPr>
    </w:p>
    <w:p w14:paraId="2C24E3D8" w14:textId="466C99C3" w:rsidR="003C176A" w:rsidRDefault="00AB59A8" w:rsidP="003C176A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3851E" wp14:editId="4E83E59D">
                <wp:simplePos x="0" y="0"/>
                <wp:positionH relativeFrom="margin">
                  <wp:align>left</wp:align>
                </wp:positionH>
                <wp:positionV relativeFrom="paragraph">
                  <wp:posOffset>544195</wp:posOffset>
                </wp:positionV>
                <wp:extent cx="5765800" cy="889000"/>
                <wp:effectExtent l="0" t="0" r="25400" b="2540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889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3166AC6E" w14:textId="1ADA2D02" w:rsidR="00B63420" w:rsidRPr="003C176A" w:rsidRDefault="00B63420" w:rsidP="00B63420">
                            <w:pPr>
                              <w:spacing w:line="259" w:lineRule="auto"/>
                            </w:pP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 xml:space="preserve">Do kolonek níže 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shrňte, jak se vám podařilo naplnit celoroční cíl a jaké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činnost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i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a aktivit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y jste při jeho plnění realizovali.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Stačí 1 až 5 vět. Buďte však při popisu konkrétní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  <w:r w:rsidRPr="003C176A">
                              <w:t xml:space="preserve">Pro nás organizátory je důležité, abychom dokázali </w:t>
                            </w:r>
                            <w:r w:rsidR="00524619">
                              <w:t>pochopit a vyhodnotit</w:t>
                            </w:r>
                            <w:r w:rsidRPr="003C176A">
                              <w:t xml:space="preserve"> </w:t>
                            </w:r>
                            <w:r w:rsidR="00AB59A8">
                              <w:t>vaši práci a</w:t>
                            </w:r>
                            <w:r w:rsidR="00524619">
                              <w:t> </w:t>
                            </w:r>
                            <w:r w:rsidRPr="003C176A">
                              <w:t xml:space="preserve">výsledky. Jedině tak vám budeme moci za vyplnění </w:t>
                            </w:r>
                            <w:r w:rsidR="0092203F">
                              <w:t>závěrečné</w:t>
                            </w:r>
                            <w:r w:rsidRPr="003C176A">
                              <w:t xml:space="preserve"> zprávy připsat </w:t>
                            </w:r>
                            <w:r w:rsidR="0092203F">
                              <w:t>8</w:t>
                            </w:r>
                            <w:r w:rsidRPr="003C176A">
                              <w:t xml:space="preserve">00 bodů.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3851E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0;margin-top:42.85pt;width:454pt;height:7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" fillcolor="#e2efd9 [665]" strokecolor="#87cb3d" strokeweight=".5pt">
                <v:textbox>
                  <w:txbxContent>
                    <w:p w14:paraId="3166AC6E" w14:textId="1ADA2D02" w:rsidR="00B63420" w:rsidRPr="003C176A" w:rsidRDefault="00B63420" w:rsidP="00B63420">
                      <w:pPr>
                        <w:spacing w:line="259" w:lineRule="auto"/>
                      </w:pPr>
                      <w:r w:rsidRPr="003C176A">
                        <w:rPr>
                          <w:b/>
                          <w:bCs/>
                          <w:u w:val="single"/>
                        </w:rPr>
                        <w:t xml:space="preserve">Do kolonek níže 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shrňte, jak se vám podařilo naplnit celoroční cíl a jaké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činnost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i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a aktivit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y jste při jeho plnění realizovali.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Stačí 1 až 5 vět. Buďte však při popisu konkrétní</w:t>
                      </w:r>
                      <w:r>
                        <w:rPr>
                          <w:b/>
                          <w:bCs/>
                        </w:rPr>
                        <w:t xml:space="preserve">. </w:t>
                      </w:r>
                      <w:r w:rsidRPr="003C176A">
                        <w:t xml:space="preserve">Pro nás organizátory je důležité, abychom dokázali </w:t>
                      </w:r>
                      <w:r w:rsidR="00524619">
                        <w:t>pochopit a vyhodnotit</w:t>
                      </w:r>
                      <w:r w:rsidRPr="003C176A">
                        <w:t xml:space="preserve"> </w:t>
                      </w:r>
                      <w:r w:rsidR="00AB59A8">
                        <w:t>vaši práci a</w:t>
                      </w:r>
                      <w:r w:rsidR="00524619">
                        <w:t> </w:t>
                      </w:r>
                      <w:r w:rsidRPr="003C176A">
                        <w:t xml:space="preserve">výsledky. Jedině tak vám budeme moci za vyplnění </w:t>
                      </w:r>
                      <w:r w:rsidR="0092203F">
                        <w:t>závěrečné</w:t>
                      </w:r>
                      <w:r w:rsidRPr="003C176A">
                        <w:t xml:space="preserve"> zprávy připsat </w:t>
                      </w:r>
                      <w:r w:rsidR="0092203F">
                        <w:t>8</w:t>
                      </w:r>
                      <w:r w:rsidRPr="003C176A">
                        <w:t xml:space="preserve">00 bodů.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176A">
        <w:rPr>
          <w:b/>
          <w:bCs/>
        </w:rPr>
        <w:t>Prosíme vás, abyste vyplněnou průběžnou zprávu uložili jako PDF dokument a takto nám ji vložili do systému, tak jako vkládáte vyplněná řešení osvětových úkolů</w:t>
      </w:r>
      <w:r w:rsidR="00E41D5D">
        <w:rPr>
          <w:b/>
          <w:bCs/>
        </w:rPr>
        <w:t>.</w:t>
      </w:r>
    </w:p>
    <w:p w14:paraId="43C1DE88" w14:textId="307EBD10" w:rsidR="003C176A" w:rsidRPr="0092203F" w:rsidRDefault="003C176A" w:rsidP="003C176A">
      <w:pPr>
        <w:jc w:val="center"/>
        <w:rPr>
          <w:b/>
          <w:bCs/>
          <w:color w:val="92D050"/>
        </w:rPr>
      </w:pPr>
      <w:r w:rsidRPr="0092203F">
        <w:rPr>
          <w:b/>
          <w:bCs/>
          <w:color w:val="92D050"/>
        </w:rPr>
        <w:t>---------------------------------------------------------------------------------------------------------------------------</w:t>
      </w:r>
    </w:p>
    <w:p w14:paraId="784CC48F" w14:textId="77777777" w:rsidR="003C176A" w:rsidRPr="00CB28E5" w:rsidRDefault="003C176A" w:rsidP="003C176A">
      <w:pPr>
        <w:rPr>
          <w:b/>
          <w:bCs/>
          <w:sz w:val="16"/>
          <w:szCs w:val="16"/>
        </w:rPr>
      </w:pPr>
    </w:p>
    <w:p w14:paraId="76D02F9F" w14:textId="62A4D95C" w:rsidR="003C176A" w:rsidRPr="003C176A" w:rsidRDefault="003C176A" w:rsidP="003C176A">
      <w:pPr>
        <w:pStyle w:val="Odstavecseseznamem"/>
        <w:numPr>
          <w:ilvl w:val="0"/>
          <w:numId w:val="4"/>
        </w:numPr>
        <w:rPr>
          <w:b/>
          <w:bCs/>
        </w:rPr>
      </w:pPr>
      <w:r w:rsidRPr="003C176A">
        <w:rPr>
          <w:b/>
          <w:bCs/>
        </w:rPr>
        <w:t>Do řádků níže prosíme doplňte kontakty, na které se můžeme obrátit, pokud by nám bylo něco nejasné</w:t>
      </w:r>
      <w:r w:rsidR="00E41D5D">
        <w:rPr>
          <w:b/>
          <w:bCs/>
        </w:rPr>
        <w:t xml:space="preserve"> nebo</w:t>
      </w:r>
      <w:r w:rsidRPr="003C176A">
        <w:rPr>
          <w:b/>
          <w:bCs/>
        </w:rPr>
        <w:t xml:space="preserve"> jsme od vás potřebovali upřesnění.</w:t>
      </w:r>
    </w:p>
    <w:p w14:paraId="35CD8B99" w14:textId="77777777" w:rsidR="003C176A" w:rsidRPr="00CB28E5" w:rsidRDefault="003C176A" w:rsidP="001C01AA">
      <w:pPr>
        <w:jc w:val="center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5804"/>
      </w:tblGrid>
      <w:tr w:rsidR="00060EEC" w14:paraId="68058804" w14:textId="77777777" w:rsidTr="0092203F">
        <w:trPr>
          <w:trHeight w:val="340"/>
        </w:trPr>
        <w:tc>
          <w:tcPr>
            <w:tcW w:w="3256" w:type="dxa"/>
            <w:shd w:val="clear" w:color="auto" w:fill="C5E0B3" w:themeFill="accent6" w:themeFillTint="66"/>
            <w:vAlign w:val="center"/>
          </w:tcPr>
          <w:p w14:paraId="7E6233EA" w14:textId="4C98F9C9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Název školy</w:t>
            </w:r>
          </w:p>
        </w:tc>
        <w:tc>
          <w:tcPr>
            <w:tcW w:w="5804" w:type="dxa"/>
            <w:shd w:val="clear" w:color="auto" w:fill="FFFFFF" w:themeFill="background1"/>
            <w:vAlign w:val="center"/>
          </w:tcPr>
          <w:p w14:paraId="186EA6E6" w14:textId="5483313E" w:rsidR="00060EEC" w:rsidRDefault="00060EEC" w:rsidP="009624F3">
            <w:pPr>
              <w:rPr>
                <w:b/>
                <w:bCs/>
              </w:rPr>
            </w:pPr>
          </w:p>
        </w:tc>
      </w:tr>
      <w:tr w:rsidR="00060EEC" w14:paraId="7DB6ECAA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02FBABB0" w14:textId="5E7908EC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Jméno kontaktní osoby </w:t>
            </w:r>
          </w:p>
        </w:tc>
        <w:tc>
          <w:tcPr>
            <w:tcW w:w="5804" w:type="dxa"/>
            <w:vAlign w:val="center"/>
          </w:tcPr>
          <w:p w14:paraId="0BF62A06" w14:textId="77777777" w:rsidR="00060EEC" w:rsidRPr="0065419C" w:rsidRDefault="00060EEC" w:rsidP="009624F3"/>
        </w:tc>
      </w:tr>
      <w:tr w:rsidR="00060EEC" w14:paraId="2F2ABEF9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6DA22756" w14:textId="716EB4AA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Kontaktní telefon</w:t>
            </w:r>
            <w:r w:rsidR="00CB28E5">
              <w:rPr>
                <w:b/>
                <w:bCs/>
              </w:rPr>
              <w:t xml:space="preserve"> a email</w:t>
            </w:r>
          </w:p>
        </w:tc>
        <w:tc>
          <w:tcPr>
            <w:tcW w:w="5804" w:type="dxa"/>
            <w:vAlign w:val="center"/>
          </w:tcPr>
          <w:p w14:paraId="00CC0D66" w14:textId="77777777" w:rsidR="00060EEC" w:rsidRPr="0065419C" w:rsidRDefault="00060EEC" w:rsidP="009624F3"/>
        </w:tc>
      </w:tr>
    </w:tbl>
    <w:p w14:paraId="1738EA74" w14:textId="4D8C4ECA" w:rsidR="00060EEC" w:rsidRPr="00454FEC" w:rsidRDefault="00060EEC" w:rsidP="001C01AA">
      <w:pPr>
        <w:rPr>
          <w:b/>
          <w:bCs/>
          <w:sz w:val="16"/>
          <w:szCs w:val="16"/>
        </w:rPr>
      </w:pPr>
    </w:p>
    <w:p w14:paraId="1AB77F44" w14:textId="0927D5D9" w:rsidR="007D3493" w:rsidRDefault="007D3493" w:rsidP="001C01AA">
      <w:pPr>
        <w:rPr>
          <w:b/>
          <w:bCs/>
          <w:sz w:val="16"/>
          <w:szCs w:val="16"/>
        </w:rPr>
      </w:pPr>
    </w:p>
    <w:p w14:paraId="5843A0CD" w14:textId="77B879F8" w:rsidR="003C176A" w:rsidRPr="003C176A" w:rsidRDefault="00E41D5D" w:rsidP="003C176A">
      <w:pPr>
        <w:pStyle w:val="Odstavecseseznamem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Vepište</w:t>
      </w:r>
      <w:r w:rsidR="003C176A">
        <w:rPr>
          <w:b/>
          <w:bCs/>
        </w:rPr>
        <w:t xml:space="preserve">, prosíme, název vašeho celoročního cíle, tak jak ho máte </w:t>
      </w:r>
      <w:r>
        <w:rPr>
          <w:b/>
          <w:bCs/>
        </w:rPr>
        <w:t xml:space="preserve">uvedený </w:t>
      </w:r>
      <w:r w:rsidR="003C176A">
        <w:rPr>
          <w:b/>
          <w:bCs/>
        </w:rPr>
        <w:t>v</w:t>
      </w:r>
      <w:r w:rsidR="00CB28E5">
        <w:rPr>
          <w:b/>
          <w:bCs/>
        </w:rPr>
        <w:t> </w:t>
      </w:r>
      <w:r w:rsidR="003C176A">
        <w:rPr>
          <w:b/>
          <w:bCs/>
        </w:rPr>
        <w:t>přihlášce</w:t>
      </w:r>
      <w:r w:rsidR="00CB28E5">
        <w:rPr>
          <w:b/>
          <w:bCs/>
        </w:rPr>
        <w:t>.</w:t>
      </w:r>
    </w:p>
    <w:p w14:paraId="0B899BF9" w14:textId="03A65BAC" w:rsidR="003C176A" w:rsidRPr="00CB28E5" w:rsidRDefault="003C176A" w:rsidP="003C176A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E2207" w:rsidRPr="00AE2207" w14:paraId="50CFDD59" w14:textId="77777777" w:rsidTr="00AE2207">
        <w:tc>
          <w:tcPr>
            <w:tcW w:w="9060" w:type="dxa"/>
          </w:tcPr>
          <w:p w14:paraId="24D1EA9D" w14:textId="77777777" w:rsidR="00AE2207" w:rsidRPr="00AE2207" w:rsidRDefault="00AE2207" w:rsidP="00AE2207">
            <w:pPr>
              <w:spacing w:line="276" w:lineRule="auto"/>
            </w:pPr>
          </w:p>
          <w:p w14:paraId="526988E3" w14:textId="26DC2FEA" w:rsidR="00AE2207" w:rsidRDefault="00AE2207" w:rsidP="00AE2207">
            <w:pPr>
              <w:spacing w:line="276" w:lineRule="auto"/>
            </w:pPr>
          </w:p>
          <w:p w14:paraId="6826FDD8" w14:textId="77777777" w:rsidR="003C176A" w:rsidRPr="00AE2207" w:rsidRDefault="003C176A" w:rsidP="00AE2207">
            <w:pPr>
              <w:spacing w:line="276" w:lineRule="auto"/>
            </w:pPr>
          </w:p>
          <w:p w14:paraId="4C2C0BDC" w14:textId="056A3BD7" w:rsidR="00AE2207" w:rsidRPr="00AE2207" w:rsidRDefault="00AE2207" w:rsidP="00AE2207">
            <w:pPr>
              <w:spacing w:line="276" w:lineRule="auto"/>
            </w:pPr>
          </w:p>
        </w:tc>
      </w:tr>
    </w:tbl>
    <w:p w14:paraId="2549D294" w14:textId="336A70C9" w:rsidR="00AE2207" w:rsidRPr="00E41D5D" w:rsidRDefault="00AE2207" w:rsidP="00681B1B">
      <w:pPr>
        <w:rPr>
          <w:i/>
          <w:iCs/>
          <w:sz w:val="16"/>
          <w:szCs w:val="16"/>
        </w:rPr>
      </w:pPr>
    </w:p>
    <w:p w14:paraId="0A9C07E3" w14:textId="34002E19" w:rsidR="00CB28E5" w:rsidRPr="0092203F" w:rsidRDefault="003C176A" w:rsidP="00CB28E5">
      <w:pPr>
        <w:pStyle w:val="Odstavecseseznamem"/>
        <w:numPr>
          <w:ilvl w:val="0"/>
          <w:numId w:val="4"/>
        </w:numPr>
        <w:rPr>
          <w:i/>
          <w:iCs/>
        </w:rPr>
      </w:pPr>
      <w:r>
        <w:rPr>
          <w:b/>
          <w:bCs/>
        </w:rPr>
        <w:t xml:space="preserve">Slovně </w:t>
      </w:r>
      <w:r w:rsidR="0092203F">
        <w:rPr>
          <w:b/>
          <w:bCs/>
        </w:rPr>
        <w:t>shrňte</w:t>
      </w:r>
      <w:r>
        <w:rPr>
          <w:b/>
          <w:bCs/>
        </w:rPr>
        <w:t>, co konkrétního jste s</w:t>
      </w:r>
      <w:r w:rsidR="00201A75">
        <w:rPr>
          <w:b/>
          <w:bCs/>
        </w:rPr>
        <w:t>e studenty</w:t>
      </w:r>
      <w:r>
        <w:rPr>
          <w:b/>
          <w:bCs/>
        </w:rPr>
        <w:t xml:space="preserve"> realizovali pro </w:t>
      </w:r>
      <w:r w:rsidR="0092203F">
        <w:rPr>
          <w:b/>
          <w:bCs/>
        </w:rPr>
        <w:t>splnění</w:t>
      </w:r>
      <w:r>
        <w:rPr>
          <w:b/>
          <w:bCs/>
        </w:rPr>
        <w:t xml:space="preserve"> celoročního cíle</w:t>
      </w:r>
      <w:r w:rsidR="0092203F">
        <w:rPr>
          <w:b/>
          <w:bCs/>
        </w:rPr>
        <w:t>, a jak se vám ho dařilo plnit.</w:t>
      </w:r>
      <w:r>
        <w:rPr>
          <w:b/>
          <w:bCs/>
        </w:rPr>
        <w:t xml:space="preserve"> Stačí krátce (1-5 vět). </w:t>
      </w:r>
      <w:r w:rsidR="00CB28E5">
        <w:rPr>
          <w:b/>
          <w:bCs/>
        </w:rPr>
        <w:t xml:space="preserve">Můžete psát i v bodech či odrážkách. </w:t>
      </w:r>
      <w:r w:rsidRPr="003C176A">
        <w:t xml:space="preserve">Pokud nám budete chtít připojit více informací, můžete je </w:t>
      </w:r>
      <w:r w:rsidR="00CB28E5">
        <w:t>vložit</w:t>
      </w:r>
      <w:r w:rsidRPr="003C176A">
        <w:t xml:space="preserve"> v samostatném dokumentu</w:t>
      </w:r>
      <w:r w:rsidR="00CB28E5">
        <w:t xml:space="preserve"> jako přílohu.</w:t>
      </w:r>
      <w:r w:rsidR="0092203F">
        <w:t xml:space="preserve"> </w:t>
      </w:r>
      <w:r w:rsidR="0092203F" w:rsidRPr="0092203F">
        <w:rPr>
          <w:i/>
          <w:iCs/>
        </w:rPr>
        <w:t>Pozn. Jde nám o krátké zhodnocení za celý školní rok, proto zde připomeňte i aktivity a informace, které už jste vyplnili v průběžné zprávě.</w:t>
      </w:r>
    </w:p>
    <w:p w14:paraId="1EE74B1C" w14:textId="77777777" w:rsidR="00CB28E5" w:rsidRPr="00CB28E5" w:rsidRDefault="00CB28E5" w:rsidP="00CB28E5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B28E5" w:rsidRPr="00AE2207" w14:paraId="52F946DD" w14:textId="77777777" w:rsidTr="00FA63BF">
        <w:tc>
          <w:tcPr>
            <w:tcW w:w="9060" w:type="dxa"/>
          </w:tcPr>
          <w:p w14:paraId="2A393B21" w14:textId="77777777" w:rsidR="00CB28E5" w:rsidRPr="00AE2207" w:rsidRDefault="00CB28E5" w:rsidP="00FA63BF">
            <w:pPr>
              <w:spacing w:line="276" w:lineRule="auto"/>
            </w:pPr>
          </w:p>
          <w:p w14:paraId="709E1F2D" w14:textId="77777777" w:rsidR="00CB28E5" w:rsidRDefault="00CB28E5" w:rsidP="00FA63BF">
            <w:pPr>
              <w:spacing w:line="276" w:lineRule="auto"/>
            </w:pPr>
          </w:p>
          <w:p w14:paraId="7D1EF868" w14:textId="44DFB8E4" w:rsidR="00CB28E5" w:rsidRDefault="00CB28E5" w:rsidP="00FA63BF">
            <w:pPr>
              <w:spacing w:line="276" w:lineRule="auto"/>
            </w:pPr>
          </w:p>
          <w:p w14:paraId="55C4D58C" w14:textId="27F4713A" w:rsidR="00CB28E5" w:rsidRDefault="00CB28E5" w:rsidP="00FA63BF">
            <w:pPr>
              <w:spacing w:line="276" w:lineRule="auto"/>
            </w:pPr>
          </w:p>
          <w:p w14:paraId="67A88C38" w14:textId="77777777" w:rsidR="00CB28E5" w:rsidRDefault="00CB28E5" w:rsidP="00FA63BF">
            <w:pPr>
              <w:spacing w:line="276" w:lineRule="auto"/>
            </w:pPr>
          </w:p>
          <w:p w14:paraId="12C3C287" w14:textId="77777777" w:rsidR="00CB28E5" w:rsidRPr="00AE2207" w:rsidRDefault="00CB28E5" w:rsidP="00FA63BF">
            <w:pPr>
              <w:spacing w:line="276" w:lineRule="auto"/>
            </w:pPr>
          </w:p>
          <w:p w14:paraId="282C9FC0" w14:textId="77777777" w:rsidR="00CB28E5" w:rsidRPr="00AE2207" w:rsidRDefault="00CB28E5" w:rsidP="00FA63BF">
            <w:pPr>
              <w:spacing w:line="276" w:lineRule="auto"/>
            </w:pPr>
          </w:p>
        </w:tc>
      </w:tr>
    </w:tbl>
    <w:p w14:paraId="09C7B646" w14:textId="7C1D8D59" w:rsidR="00CB28E5" w:rsidRDefault="00CB28E5" w:rsidP="008724F4">
      <w:pPr>
        <w:pStyle w:val="Odstavecseseznamem"/>
        <w:numPr>
          <w:ilvl w:val="0"/>
          <w:numId w:val="4"/>
        </w:numPr>
      </w:pPr>
      <w:r w:rsidRPr="00CB28E5">
        <w:lastRenderedPageBreak/>
        <w:t xml:space="preserve">V zadání pro plnění celoročního cíle jsme vás vyzvali, abyste si vybrali a následně v průběhu roku zrealizovali a doložili aspoň </w:t>
      </w:r>
      <w:r w:rsidR="003C0A98">
        <w:t>čtyři</w:t>
      </w:r>
      <w:r w:rsidRPr="00CB28E5">
        <w:t xml:space="preserve"> z</w:t>
      </w:r>
      <w:r>
        <w:t> dílčích</w:t>
      </w:r>
      <w:r w:rsidRPr="00CB28E5">
        <w:t xml:space="preserve"> aktivit</w:t>
      </w:r>
      <w:r>
        <w:t xml:space="preserve"> navržených Recyklohraním. </w:t>
      </w:r>
      <w:r w:rsidRPr="00145558">
        <w:rPr>
          <w:b/>
          <w:bCs/>
        </w:rPr>
        <w:t>Prosíme označte nám v tabulce níže, kte</w:t>
      </w:r>
      <w:r w:rsidR="0092203F">
        <w:rPr>
          <w:b/>
          <w:bCs/>
        </w:rPr>
        <w:t>ré</w:t>
      </w:r>
      <w:r w:rsidRPr="00145558">
        <w:rPr>
          <w:b/>
          <w:bCs/>
        </w:rPr>
        <w:t xml:space="preserve"> z aktivit jste realizovali.</w:t>
      </w:r>
      <w:r>
        <w:t xml:space="preserve"> Pozn. </w:t>
      </w:r>
      <w:r w:rsidR="0092203F">
        <w:t xml:space="preserve">Uveďte zde i aktivity, které jste už zaznačili v průběžné zprávě o realizaci. </w:t>
      </w:r>
      <w:r w:rsidR="0092203F">
        <w:br/>
      </w:r>
      <w:r w:rsidR="00145558">
        <w:t>Specifikaci, co jednotlivými dílčími aktivitami myslíme, si můžete připomenout v přihlášce, kterou jste nám vyplnili a vložil</w:t>
      </w:r>
      <w:r w:rsidR="00E41D5D">
        <w:t>i</w:t>
      </w:r>
      <w:r w:rsidR="00145558">
        <w:t xml:space="preserve"> do systému na webu.</w:t>
      </w:r>
      <w:r w:rsidR="003C0A98">
        <w:t xml:space="preserve"> Formulář přihlášky je také k dispozici </w:t>
      </w:r>
      <w:hyperlink r:id="rId9" w:history="1">
        <w:r w:rsidR="003C0A98" w:rsidRPr="00B51CCF">
          <w:rPr>
            <w:rStyle w:val="Hypertextovodkaz"/>
            <w:color w:val="auto"/>
          </w:rPr>
          <w:t>zde</w:t>
        </w:r>
      </w:hyperlink>
      <w:r w:rsidR="00B51CCF" w:rsidRPr="00B51CCF">
        <w:t xml:space="preserve"> v části </w:t>
      </w:r>
      <w:r w:rsidR="00B51CCF">
        <w:t>Celoroční cíl</w:t>
      </w:r>
      <w:r w:rsidR="003C0A98">
        <w:t>.</w:t>
      </w:r>
    </w:p>
    <w:p w14:paraId="1B31F96E" w14:textId="77777777" w:rsidR="00CB28E5" w:rsidRPr="006A11CE" w:rsidRDefault="00CB28E5" w:rsidP="00CB28E5">
      <w:pPr>
        <w:rPr>
          <w:b/>
          <w:bCs/>
          <w:i/>
          <w:iCs/>
          <w:sz w:val="22"/>
          <w:szCs w:val="22"/>
        </w:rPr>
      </w:pPr>
      <w: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1276"/>
        <w:gridCol w:w="4387"/>
      </w:tblGrid>
      <w:tr w:rsidR="00CB28E5" w14:paraId="24BC52B4" w14:textId="77777777" w:rsidTr="00145558">
        <w:tc>
          <w:tcPr>
            <w:tcW w:w="3397" w:type="dxa"/>
            <w:tcBorders>
              <w:bottom w:val="single" w:sz="8" w:space="0" w:color="auto"/>
              <w:right w:val="single" w:sz="8" w:space="0" w:color="auto"/>
            </w:tcBorders>
          </w:tcPr>
          <w:p w14:paraId="6F773041" w14:textId="573B4268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Aktivita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</w:tcBorders>
          </w:tcPr>
          <w:p w14:paraId="4A8331F0" w14:textId="3E1CD399" w:rsidR="00CB28E5" w:rsidRDefault="0092203F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Tuto aktivitu jsme realizovali</w:t>
            </w:r>
            <w:r w:rsidR="00CB28E5">
              <w:rPr>
                <w:b/>
                <w:bCs/>
                <w:i/>
                <w:iCs/>
                <w:sz w:val="22"/>
                <w:szCs w:val="22"/>
              </w:rPr>
              <w:t xml:space="preserve"> (vepište ano/ne</w:t>
            </w:r>
            <w:r w:rsidR="00145558"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4387" w:type="dxa"/>
            <w:tcBorders>
              <w:bottom w:val="single" w:sz="8" w:space="0" w:color="auto"/>
            </w:tcBorders>
          </w:tcPr>
          <w:p w14:paraId="261F95A3" w14:textId="277F1014" w:rsidR="00CB28E5" w:rsidRDefault="0092203F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</w:t>
            </w:r>
            <w:r w:rsidR="00145558">
              <w:rPr>
                <w:b/>
                <w:bCs/>
                <w:i/>
                <w:iCs/>
                <w:sz w:val="22"/>
                <w:szCs w:val="22"/>
              </w:rPr>
              <w:t xml:space="preserve">rosíme o krátké upřesnění </w:t>
            </w:r>
          </w:p>
        </w:tc>
      </w:tr>
      <w:tr w:rsidR="00CB28E5" w14:paraId="33D6724D" w14:textId="77777777" w:rsidTr="00145558">
        <w:tc>
          <w:tcPr>
            <w:tcW w:w="3397" w:type="dxa"/>
            <w:tcBorders>
              <w:top w:val="single" w:sz="8" w:space="0" w:color="auto"/>
              <w:right w:val="single" w:sz="8" w:space="0" w:color="auto"/>
            </w:tcBorders>
          </w:tcPr>
          <w:p w14:paraId="12BE21CA" w14:textId="77EE3EC8" w:rsidR="00CB28E5" w:rsidRPr="00145558" w:rsidRDefault="00145558" w:rsidP="00145558">
            <w:pPr>
              <w:spacing w:after="120"/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1 </w:t>
            </w:r>
            <w:r w:rsidR="00201A75">
              <w:rPr>
                <w:sz w:val="22"/>
                <w:szCs w:val="22"/>
              </w:rPr>
              <w:t>–</w:t>
            </w:r>
            <w:r w:rsidRPr="00145558">
              <w:rPr>
                <w:sz w:val="22"/>
                <w:szCs w:val="22"/>
              </w:rPr>
              <w:t xml:space="preserve"> S</w:t>
            </w:r>
            <w:r w:rsidR="00201A75">
              <w:rPr>
                <w:sz w:val="22"/>
                <w:szCs w:val="22"/>
              </w:rPr>
              <w:t>e studenty</w:t>
            </w:r>
            <w:r w:rsidRPr="00145558">
              <w:rPr>
                <w:sz w:val="22"/>
                <w:szCs w:val="22"/>
              </w:rPr>
              <w:t xml:space="preserve"> zrealizujeme vlastní projekt, který souvisí s tématem našeho cíle a přispějeme tím ke konkrétní změně prospěšné pro životní prostředí u nás ve škole nebo v okolí.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</w:tcBorders>
          </w:tcPr>
          <w:p w14:paraId="2322FB8E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  <w:tcBorders>
              <w:top w:val="single" w:sz="8" w:space="0" w:color="auto"/>
            </w:tcBorders>
          </w:tcPr>
          <w:p w14:paraId="101940C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63B31FF6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67BD779D" w14:textId="7C275B09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2 </w:t>
            </w:r>
            <w:r w:rsidR="00201A75">
              <w:rPr>
                <w:sz w:val="22"/>
                <w:szCs w:val="22"/>
              </w:rPr>
              <w:t>–</w:t>
            </w:r>
            <w:r w:rsidRPr="00145558">
              <w:rPr>
                <w:sz w:val="22"/>
                <w:szCs w:val="22"/>
              </w:rPr>
              <w:t xml:space="preserve"> S</w:t>
            </w:r>
            <w:r w:rsidR="00201A75">
              <w:rPr>
                <w:sz w:val="22"/>
                <w:szCs w:val="22"/>
              </w:rPr>
              <w:t>e studenty</w:t>
            </w:r>
            <w:r w:rsidRPr="00145558">
              <w:rPr>
                <w:sz w:val="22"/>
                <w:szCs w:val="22"/>
              </w:rPr>
              <w:t xml:space="preserve"> zrealizujeme tematickou exkurzi, která </w:t>
            </w:r>
            <w:proofErr w:type="gramStart"/>
            <w:r w:rsidRPr="00145558">
              <w:rPr>
                <w:sz w:val="22"/>
                <w:szCs w:val="22"/>
              </w:rPr>
              <w:t>podpoří</w:t>
            </w:r>
            <w:proofErr w:type="gramEnd"/>
            <w:r w:rsidRPr="00145558">
              <w:rPr>
                <w:sz w:val="22"/>
                <w:szCs w:val="22"/>
              </w:rPr>
              <w:t xml:space="preserve"> náš cíl.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6AA2B306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7EBAEA1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465ED141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69DE15C7" w14:textId="6CFFE55C" w:rsidR="00CB28E5" w:rsidRPr="00145558" w:rsidRDefault="00145558" w:rsidP="00145558">
            <w:pPr>
              <w:spacing w:after="120"/>
              <w:rPr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3 - Ve výuce využijeme výukový scénář </w:t>
            </w:r>
            <w:hyperlink r:id="rId10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 danému tématu</w:t>
            </w:r>
            <w:r w:rsidRPr="00145558">
              <w:rPr>
                <w:sz w:val="22"/>
                <w:szCs w:val="22"/>
              </w:rPr>
              <w:t xml:space="preserve"> </w:t>
            </w:r>
            <w:r w:rsidRPr="00145558">
              <w:rPr>
                <w:i/>
                <w:iCs/>
                <w:sz w:val="22"/>
                <w:szCs w:val="22"/>
              </w:rPr>
              <w:t>(pozn. tato možnost se v nabídce dílčích aktivit opakuje třikrát, protože odučení 1 scénáře považujeme za 1 splněnou dílčí aktivitu)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7F66556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129A5941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0764A289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3E8E7EC2" w14:textId="23C00DB6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4 - Ve výuce využijeme výukový scénář </w:t>
            </w:r>
            <w:hyperlink r:id="rId11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BA1B1A3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0528C044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027A5824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3ABC0D3B" w14:textId="33980AEF" w:rsidR="00CB28E5" w:rsidRPr="00145558" w:rsidRDefault="00145558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5 - Ve výuce využijeme výukový scénář </w:t>
            </w:r>
            <w:hyperlink r:id="rId12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5B545165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4CC37C0A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CB28E5" w14:paraId="10518E1A" w14:textId="77777777" w:rsidTr="00145558">
        <w:tc>
          <w:tcPr>
            <w:tcW w:w="3397" w:type="dxa"/>
            <w:tcBorders>
              <w:right w:val="single" w:sz="8" w:space="0" w:color="auto"/>
            </w:tcBorders>
          </w:tcPr>
          <w:p w14:paraId="2A93FBA7" w14:textId="2F86FF30" w:rsidR="00CB28E5" w:rsidRPr="00145558" w:rsidRDefault="00145558" w:rsidP="00145558">
            <w:pPr>
              <w:ind w:right="-144"/>
              <w:rPr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6 - Vypracujeme aspoň jeden úkol z nabídky Recyklohraní, který souvisí s tématem.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A29ED58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387" w:type="dxa"/>
          </w:tcPr>
          <w:p w14:paraId="058311E1" w14:textId="77777777" w:rsidR="00CB28E5" w:rsidRDefault="00CB28E5" w:rsidP="00CB28E5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33FB19B2" w14:textId="44A4789D" w:rsidR="00CB28E5" w:rsidRDefault="00CB28E5" w:rsidP="00516150">
      <w:pPr>
        <w:jc w:val="center"/>
        <w:rPr>
          <w:b/>
          <w:bCs/>
          <w:sz w:val="28"/>
          <w:szCs w:val="28"/>
          <w:u w:val="single"/>
        </w:rPr>
      </w:pPr>
    </w:p>
    <w:p w14:paraId="74B3FF9D" w14:textId="4E61B452" w:rsidR="00145558" w:rsidRDefault="00145558" w:rsidP="00145558">
      <w:pPr>
        <w:pStyle w:val="Odstavecseseznamem"/>
        <w:numPr>
          <w:ilvl w:val="0"/>
          <w:numId w:val="4"/>
        </w:numPr>
      </w:pPr>
      <w:r w:rsidRPr="007C1693">
        <w:t>Vložte aspoň</w:t>
      </w:r>
      <w:r w:rsidR="007C1693" w:rsidRPr="007C1693">
        <w:t xml:space="preserve"> 2 fotografie, které dokumentují, jak </w:t>
      </w:r>
      <w:r w:rsidR="00524619">
        <w:t xml:space="preserve">jste </w:t>
      </w:r>
      <w:r w:rsidR="007C1693" w:rsidRPr="007C1693">
        <w:t>s</w:t>
      </w:r>
      <w:r w:rsidR="00201A75">
        <w:t>e studenty</w:t>
      </w:r>
      <w:r w:rsidR="007C1693" w:rsidRPr="007C1693">
        <w:t xml:space="preserve"> prac</w:t>
      </w:r>
      <w:r w:rsidR="0092203F">
        <w:t>ovali</w:t>
      </w:r>
      <w:r w:rsidR="007C1693" w:rsidRPr="007C1693">
        <w:t xml:space="preserve"> na plnění celoročního cíle. Fotografie může</w:t>
      </w:r>
      <w:r w:rsidR="0092203F">
        <w:t>t</w:t>
      </w:r>
      <w:r w:rsidR="007C1693" w:rsidRPr="007C1693">
        <w:t>e vložit sem do dokumentu průběžné zprávy. Případně je můžete vložit samostatně</w:t>
      </w:r>
      <w:r w:rsidR="00E41D5D">
        <w:t>.</w:t>
      </w:r>
    </w:p>
    <w:p w14:paraId="515FCF9B" w14:textId="7BF83421" w:rsidR="00E41D5D" w:rsidRDefault="00E41D5D" w:rsidP="00E41D5D"/>
    <w:p w14:paraId="7BF4E014" w14:textId="5E14FC47" w:rsidR="00E41D5D" w:rsidRPr="007C1693" w:rsidRDefault="00E41D5D" w:rsidP="00E41D5D">
      <w:r>
        <w:t>Děkujeme za vyplnění formuláře.</w:t>
      </w:r>
    </w:p>
    <w:sectPr w:rsidR="00E41D5D" w:rsidRPr="007C1693" w:rsidSect="00CB28E5">
      <w:footerReference w:type="default" r:id="rId13"/>
      <w:pgSz w:w="11906" w:h="16838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501A0" w14:textId="77777777" w:rsidR="00B248C7" w:rsidRDefault="00B248C7" w:rsidP="004C0012">
      <w:r>
        <w:separator/>
      </w:r>
    </w:p>
  </w:endnote>
  <w:endnote w:type="continuationSeparator" w:id="0">
    <w:p w14:paraId="2F854FF0" w14:textId="77777777" w:rsidR="00B248C7" w:rsidRDefault="00B248C7" w:rsidP="004C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245E" w14:textId="2C017884" w:rsidR="00516150" w:rsidRDefault="00D65C75">
    <w:pPr>
      <w:pStyle w:val="Zpa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061311" wp14:editId="5C96009C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5607050" cy="445102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445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59DDA" w14:textId="77777777" w:rsidR="00B248C7" w:rsidRDefault="00B248C7" w:rsidP="004C0012">
      <w:r>
        <w:separator/>
      </w:r>
    </w:p>
  </w:footnote>
  <w:footnote w:type="continuationSeparator" w:id="0">
    <w:p w14:paraId="639D9A8C" w14:textId="77777777" w:rsidR="00B248C7" w:rsidRDefault="00B248C7" w:rsidP="004C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F2738"/>
    <w:multiLevelType w:val="hybridMultilevel"/>
    <w:tmpl w:val="A802FF5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46198C"/>
    <w:multiLevelType w:val="multilevel"/>
    <w:tmpl w:val="0D420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55240310"/>
    <w:multiLevelType w:val="hybridMultilevel"/>
    <w:tmpl w:val="3AAA1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C56F3B"/>
    <w:multiLevelType w:val="hybridMultilevel"/>
    <w:tmpl w:val="153C25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5033746">
    <w:abstractNumId w:val="1"/>
  </w:num>
  <w:num w:numId="2" w16cid:durableId="687951470">
    <w:abstractNumId w:val="2"/>
  </w:num>
  <w:num w:numId="3" w16cid:durableId="2036348750">
    <w:abstractNumId w:val="3"/>
  </w:num>
  <w:num w:numId="4" w16cid:durableId="23975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AA"/>
    <w:rsid w:val="00003EC4"/>
    <w:rsid w:val="00022083"/>
    <w:rsid w:val="0002602B"/>
    <w:rsid w:val="000265A6"/>
    <w:rsid w:val="00060EEC"/>
    <w:rsid w:val="000A3E43"/>
    <w:rsid w:val="000E2DE0"/>
    <w:rsid w:val="000F7655"/>
    <w:rsid w:val="00145558"/>
    <w:rsid w:val="001B1BDC"/>
    <w:rsid w:val="001C01AA"/>
    <w:rsid w:val="001D1819"/>
    <w:rsid w:val="001D65A8"/>
    <w:rsid w:val="001D7E59"/>
    <w:rsid w:val="001E3AE8"/>
    <w:rsid w:val="001E7289"/>
    <w:rsid w:val="001F4BC6"/>
    <w:rsid w:val="001F6FF6"/>
    <w:rsid w:val="002013E8"/>
    <w:rsid w:val="00201A75"/>
    <w:rsid w:val="00211AFD"/>
    <w:rsid w:val="002128B0"/>
    <w:rsid w:val="002258B9"/>
    <w:rsid w:val="00270806"/>
    <w:rsid w:val="002714D1"/>
    <w:rsid w:val="00280118"/>
    <w:rsid w:val="00296CB1"/>
    <w:rsid w:val="002E17FE"/>
    <w:rsid w:val="002E4068"/>
    <w:rsid w:val="002E611E"/>
    <w:rsid w:val="002F245D"/>
    <w:rsid w:val="00312271"/>
    <w:rsid w:val="003277F4"/>
    <w:rsid w:val="00355FAB"/>
    <w:rsid w:val="003725D5"/>
    <w:rsid w:val="003C0A98"/>
    <w:rsid w:val="003C176A"/>
    <w:rsid w:val="003D29FB"/>
    <w:rsid w:val="003F5307"/>
    <w:rsid w:val="003F5D23"/>
    <w:rsid w:val="00417259"/>
    <w:rsid w:val="00433CD1"/>
    <w:rsid w:val="00454FEC"/>
    <w:rsid w:val="004C0012"/>
    <w:rsid w:val="004C5C68"/>
    <w:rsid w:val="0051229C"/>
    <w:rsid w:val="00516150"/>
    <w:rsid w:val="00524619"/>
    <w:rsid w:val="00547D16"/>
    <w:rsid w:val="00561130"/>
    <w:rsid w:val="005A3005"/>
    <w:rsid w:val="005E334A"/>
    <w:rsid w:val="00604031"/>
    <w:rsid w:val="006213C5"/>
    <w:rsid w:val="006267C4"/>
    <w:rsid w:val="00637D0D"/>
    <w:rsid w:val="00646A66"/>
    <w:rsid w:val="0065419C"/>
    <w:rsid w:val="00681B1B"/>
    <w:rsid w:val="006A11CE"/>
    <w:rsid w:val="00731C02"/>
    <w:rsid w:val="007820DC"/>
    <w:rsid w:val="007C1693"/>
    <w:rsid w:val="007C2552"/>
    <w:rsid w:val="007D160A"/>
    <w:rsid w:val="007D3493"/>
    <w:rsid w:val="007D5A87"/>
    <w:rsid w:val="007D76B8"/>
    <w:rsid w:val="007E5FE5"/>
    <w:rsid w:val="00824DBE"/>
    <w:rsid w:val="00826CB6"/>
    <w:rsid w:val="00845BFC"/>
    <w:rsid w:val="00894ABD"/>
    <w:rsid w:val="008A4170"/>
    <w:rsid w:val="008E3FE5"/>
    <w:rsid w:val="00913A85"/>
    <w:rsid w:val="00913EED"/>
    <w:rsid w:val="0092203F"/>
    <w:rsid w:val="009256E9"/>
    <w:rsid w:val="009624F3"/>
    <w:rsid w:val="00996931"/>
    <w:rsid w:val="009C05F5"/>
    <w:rsid w:val="009D07D9"/>
    <w:rsid w:val="009E385D"/>
    <w:rsid w:val="00A22AD0"/>
    <w:rsid w:val="00A704F6"/>
    <w:rsid w:val="00A7641E"/>
    <w:rsid w:val="00A978AF"/>
    <w:rsid w:val="00AB59A8"/>
    <w:rsid w:val="00AC40E7"/>
    <w:rsid w:val="00AE2207"/>
    <w:rsid w:val="00B05EC4"/>
    <w:rsid w:val="00B242F9"/>
    <w:rsid w:val="00B248C7"/>
    <w:rsid w:val="00B51CCF"/>
    <w:rsid w:val="00B63420"/>
    <w:rsid w:val="00B71D8E"/>
    <w:rsid w:val="00BB4F56"/>
    <w:rsid w:val="00BC55A5"/>
    <w:rsid w:val="00BF007C"/>
    <w:rsid w:val="00BF7EFE"/>
    <w:rsid w:val="00C363FA"/>
    <w:rsid w:val="00C5207A"/>
    <w:rsid w:val="00CB28E5"/>
    <w:rsid w:val="00CE0387"/>
    <w:rsid w:val="00D04C32"/>
    <w:rsid w:val="00D05B22"/>
    <w:rsid w:val="00D34FDF"/>
    <w:rsid w:val="00D45C1D"/>
    <w:rsid w:val="00D65C75"/>
    <w:rsid w:val="00D70BD2"/>
    <w:rsid w:val="00DA24BA"/>
    <w:rsid w:val="00DA794C"/>
    <w:rsid w:val="00DC1414"/>
    <w:rsid w:val="00E07944"/>
    <w:rsid w:val="00E25F0F"/>
    <w:rsid w:val="00E35B65"/>
    <w:rsid w:val="00E36AB8"/>
    <w:rsid w:val="00E41A04"/>
    <w:rsid w:val="00E41D5D"/>
    <w:rsid w:val="00ED5C5E"/>
    <w:rsid w:val="00F50DEB"/>
    <w:rsid w:val="00F6290D"/>
    <w:rsid w:val="00F826C1"/>
    <w:rsid w:val="00F91551"/>
    <w:rsid w:val="00FD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7D18E"/>
  <w15:chartTrackingRefBased/>
  <w15:docId w15:val="{CEA8EE5B-C23E-D54C-9169-27396077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704F6"/>
  </w:style>
  <w:style w:type="character" w:styleId="Hypertextovodkaz">
    <w:name w:val="Hyperlink"/>
    <w:basedOn w:val="Standardnpsmoodstavce"/>
    <w:uiPriority w:val="99"/>
    <w:unhideWhenUsed/>
    <w:rsid w:val="0099693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693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06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0012"/>
  </w:style>
  <w:style w:type="paragraph" w:styleId="Zpat">
    <w:name w:val="footer"/>
    <w:basedOn w:val="Normln"/>
    <w:link w:val="Zpat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0012"/>
  </w:style>
  <w:style w:type="character" w:styleId="Zstupntext">
    <w:name w:val="Placeholder Text"/>
    <w:basedOn w:val="Standardnpsmoodstavce"/>
    <w:uiPriority w:val="99"/>
    <w:semiHidden/>
    <w:rsid w:val="00AE2207"/>
    <w:rPr>
      <w:color w:val="808080"/>
    </w:rPr>
  </w:style>
  <w:style w:type="paragraph" w:styleId="Odstavecseseznamem">
    <w:name w:val="List Paragraph"/>
    <w:basedOn w:val="Normln"/>
    <w:uiPriority w:val="34"/>
    <w:qFormat/>
    <w:rsid w:val="007C25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2013E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714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14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14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14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14D1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A794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794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52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8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7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6858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68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100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24262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93437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14340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76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59800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60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7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88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95170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62433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8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33403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1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005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09861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3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3595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35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8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0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06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7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70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57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6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422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2619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0807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99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548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4388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13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2737926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401169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83316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4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49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94788601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9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79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74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8500426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70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99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6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118203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70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cyklohrani.cz/cs/ekoabeced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cyklohrani.cz/cs/ekoabeceda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ecyklohrani.cz/cs/ekoabeced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yklohrani.cz/cs/download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53DAB-D5C0-4498-A175-5871A9B1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Šešinová</dc:creator>
  <cp:keywords/>
  <dc:description/>
  <cp:lastModifiedBy>Jana Čechova</cp:lastModifiedBy>
  <cp:revision>2</cp:revision>
  <dcterms:created xsi:type="dcterms:W3CDTF">2023-02-14T13:55:00Z</dcterms:created>
  <dcterms:modified xsi:type="dcterms:W3CDTF">2023-02-14T13:55:00Z</dcterms:modified>
</cp:coreProperties>
</file>